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77C4" w14:textId="53C44C15" w:rsidR="0001543B" w:rsidRDefault="0001543B" w:rsidP="005F56BF">
      <w:pPr>
        <w:ind w:left="4320" w:firstLine="144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2351B8" wp14:editId="61C5DB63">
            <wp:simplePos x="0" y="0"/>
            <wp:positionH relativeFrom="column">
              <wp:posOffset>356470</wp:posOffset>
            </wp:positionH>
            <wp:positionV relativeFrom="paragraph">
              <wp:posOffset>-268553</wp:posOffset>
            </wp:positionV>
            <wp:extent cx="3565342" cy="1455420"/>
            <wp:effectExtent l="0" t="0" r="3810" b="5080"/>
            <wp:wrapNone/>
            <wp:docPr id="1" name="Picture 1" descr="A logo of a pan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pan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342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72AB4" w14:textId="77777777" w:rsidR="002E1850" w:rsidRDefault="002E1850" w:rsidP="002E1850">
      <w:pPr>
        <w:rPr>
          <w:rFonts w:ascii="Arial" w:hAnsi="Arial" w:cs="Arial"/>
          <w:b/>
          <w:bCs/>
          <w:sz w:val="28"/>
          <w:szCs w:val="28"/>
        </w:rPr>
      </w:pPr>
    </w:p>
    <w:p w14:paraId="4615CEE0" w14:textId="77777777" w:rsidR="002E1850" w:rsidRDefault="002E1850" w:rsidP="002E1850">
      <w:pPr>
        <w:rPr>
          <w:rFonts w:ascii="Arial" w:hAnsi="Arial" w:cs="Arial"/>
          <w:b/>
          <w:bCs/>
          <w:sz w:val="28"/>
          <w:szCs w:val="28"/>
        </w:rPr>
      </w:pPr>
    </w:p>
    <w:p w14:paraId="2FD23A9F" w14:textId="77777777" w:rsidR="002E1850" w:rsidRDefault="002E1850" w:rsidP="002E1850">
      <w:pPr>
        <w:rPr>
          <w:rFonts w:ascii="Arial" w:hAnsi="Arial" w:cs="Arial"/>
          <w:b/>
          <w:bCs/>
          <w:sz w:val="28"/>
          <w:szCs w:val="28"/>
        </w:rPr>
      </w:pPr>
    </w:p>
    <w:p w14:paraId="01216D2E" w14:textId="4DAE391F" w:rsidR="21428826" w:rsidRPr="009F6A87" w:rsidRDefault="0F35CB00" w:rsidP="002E1850">
      <w:pPr>
        <w:ind w:left="6480" w:firstLine="720"/>
      </w:pPr>
      <w:r w:rsidRPr="1005DB8F">
        <w:rPr>
          <w:rFonts w:ascii="Arial" w:hAnsi="Arial" w:cs="Arial"/>
          <w:b/>
          <w:bCs/>
          <w:sz w:val="28"/>
          <w:szCs w:val="28"/>
        </w:rPr>
        <w:t>202</w:t>
      </w:r>
      <w:r w:rsidR="31811E25" w:rsidRPr="1005DB8F">
        <w:rPr>
          <w:rFonts w:ascii="Arial" w:hAnsi="Arial" w:cs="Arial"/>
          <w:b/>
          <w:bCs/>
          <w:sz w:val="28"/>
          <w:szCs w:val="28"/>
        </w:rPr>
        <w:t>5</w:t>
      </w:r>
      <w:r w:rsidRPr="1005DB8F">
        <w:rPr>
          <w:rFonts w:ascii="Arial" w:hAnsi="Arial" w:cs="Arial"/>
          <w:b/>
          <w:bCs/>
          <w:sz w:val="28"/>
          <w:szCs w:val="28"/>
        </w:rPr>
        <w:t>-202</w:t>
      </w:r>
      <w:r w:rsidR="1331AAFA" w:rsidRPr="1005DB8F">
        <w:rPr>
          <w:rFonts w:ascii="Arial" w:hAnsi="Arial" w:cs="Arial"/>
          <w:b/>
          <w:bCs/>
          <w:sz w:val="28"/>
          <w:szCs w:val="28"/>
        </w:rPr>
        <w:t>6</w:t>
      </w:r>
    </w:p>
    <w:tbl>
      <w:tblPr>
        <w:tblStyle w:val="TableGrid"/>
        <w:tblW w:w="95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35"/>
        <w:gridCol w:w="4041"/>
      </w:tblGrid>
      <w:tr w:rsidR="008C13DA" w14:paraId="2A3EDA93" w14:textId="77777777" w:rsidTr="002E1850">
        <w:trPr>
          <w:trHeight w:val="2636"/>
          <w:jc w:val="center"/>
        </w:trPr>
        <w:tc>
          <w:tcPr>
            <w:tcW w:w="5535" w:type="dxa"/>
          </w:tcPr>
          <w:p w14:paraId="7DBA1AB3" w14:textId="77777777" w:rsidR="008C13DA" w:rsidRPr="00B16A89" w:rsidRDefault="008C13DA" w:rsidP="008C13DA">
            <w:pPr>
              <w:rPr>
                <w:rFonts w:ascii="Arial" w:hAnsi="Arial" w:cs="Arial"/>
              </w:rPr>
            </w:pPr>
          </w:p>
          <w:p w14:paraId="195A565F" w14:textId="10462ED2" w:rsidR="007A7EC9" w:rsidRPr="007A7EC9" w:rsidRDefault="1DDAEC63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8/</w:t>
            </w:r>
            <w:r w:rsidR="7CAC81D6" w:rsidRPr="21428826">
              <w:rPr>
                <w:rFonts w:ascii="Arial" w:hAnsi="Arial" w:cs="Arial"/>
                <w:b/>
                <w:bCs/>
              </w:rPr>
              <w:t>2</w:t>
            </w:r>
            <w:r w:rsidR="42B2A729" w:rsidRPr="21428826">
              <w:rPr>
                <w:rFonts w:ascii="Arial" w:hAnsi="Arial" w:cs="Arial"/>
                <w:b/>
                <w:bCs/>
              </w:rPr>
              <w:t>0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Board Retreat</w:t>
            </w:r>
            <w:r w:rsidR="7CAC81D6" w:rsidRPr="21428826">
              <w:rPr>
                <w:rFonts w:ascii="Arial" w:hAnsi="Arial" w:cs="Arial"/>
              </w:rPr>
              <w:t xml:space="preserve"> Bothell Library </w:t>
            </w:r>
            <w:r w:rsidR="3146D33D" w:rsidRPr="21428826">
              <w:rPr>
                <w:rFonts w:ascii="Arial" w:hAnsi="Arial" w:cs="Arial"/>
              </w:rPr>
              <w:t>4</w:t>
            </w:r>
            <w:r w:rsidR="7CAC81D6" w:rsidRPr="21428826">
              <w:rPr>
                <w:rFonts w:ascii="Arial" w:hAnsi="Arial" w:cs="Arial"/>
              </w:rPr>
              <w:t>:</w:t>
            </w:r>
            <w:r w:rsidR="74D235F0" w:rsidRPr="21428826">
              <w:rPr>
                <w:rFonts w:ascii="Arial" w:hAnsi="Arial" w:cs="Arial"/>
              </w:rPr>
              <w:t>0</w:t>
            </w:r>
            <w:r w:rsidR="7CAC81D6" w:rsidRPr="21428826">
              <w:rPr>
                <w:rFonts w:ascii="Arial" w:hAnsi="Arial" w:cs="Arial"/>
              </w:rPr>
              <w:t>0 pm</w:t>
            </w:r>
          </w:p>
          <w:p w14:paraId="3F325D4C" w14:textId="627004E0" w:rsidR="007A7EC9" w:rsidRPr="007A7EC9" w:rsidRDefault="1DDAEC63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8/</w:t>
            </w:r>
            <w:r w:rsidR="6919CB12" w:rsidRPr="21428826">
              <w:rPr>
                <w:rFonts w:ascii="Arial" w:hAnsi="Arial" w:cs="Arial"/>
                <w:b/>
                <w:bCs/>
              </w:rPr>
              <w:t>23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Jag day 9-</w:t>
            </w:r>
            <w:r w:rsidR="11562FCC" w:rsidRPr="21428826">
              <w:rPr>
                <w:rFonts w:ascii="Arial" w:hAnsi="Arial" w:cs="Arial"/>
              </w:rPr>
              <w:t>1</w:t>
            </w:r>
            <w:r w:rsidRPr="21428826">
              <w:rPr>
                <w:rFonts w:ascii="Arial" w:hAnsi="Arial" w:cs="Arial"/>
              </w:rPr>
              <w:t>2</w:t>
            </w:r>
            <w:r w:rsidR="540A9760" w:rsidRPr="21428826">
              <w:rPr>
                <w:rFonts w:ascii="Arial" w:hAnsi="Arial" w:cs="Arial"/>
              </w:rPr>
              <w:t xml:space="preserve"> pm</w:t>
            </w:r>
          </w:p>
          <w:p w14:paraId="3B193AA0" w14:textId="55982C88" w:rsidR="008C13DA" w:rsidRPr="00506737" w:rsidRDefault="788CE39D" w:rsidP="21428826">
            <w:pPr>
              <w:rPr>
                <w:rFonts w:ascii="Arial" w:hAnsi="Arial" w:cs="Arial"/>
                <w:b/>
                <w:bCs/>
              </w:rPr>
            </w:pPr>
            <w:r w:rsidRPr="21428826">
              <w:rPr>
                <w:rFonts w:ascii="Arial" w:hAnsi="Arial" w:cs="Arial"/>
                <w:b/>
                <w:bCs/>
              </w:rPr>
              <w:t>8/</w:t>
            </w:r>
            <w:r w:rsidR="234E28D3" w:rsidRPr="21428826">
              <w:rPr>
                <w:rFonts w:ascii="Arial" w:hAnsi="Arial" w:cs="Arial"/>
                <w:b/>
                <w:bCs/>
              </w:rPr>
              <w:t>25</w:t>
            </w:r>
            <w:r w:rsidRPr="21428826">
              <w:rPr>
                <w:rFonts w:ascii="Arial" w:hAnsi="Arial" w:cs="Arial"/>
              </w:rPr>
              <w:t>-</w:t>
            </w:r>
            <w:r w:rsidR="1DDAEC63" w:rsidRPr="21428826">
              <w:rPr>
                <w:rFonts w:ascii="Arial" w:hAnsi="Arial" w:cs="Arial"/>
              </w:rPr>
              <w:t xml:space="preserve"> </w:t>
            </w:r>
            <w:r w:rsidR="44C15B27" w:rsidRPr="21428826">
              <w:rPr>
                <w:rFonts w:ascii="Arial" w:hAnsi="Arial" w:cs="Arial"/>
              </w:rPr>
              <w:t xml:space="preserve">Back to </w:t>
            </w:r>
            <w:r w:rsidR="33D768BC" w:rsidRPr="21428826">
              <w:rPr>
                <w:rFonts w:ascii="Arial" w:hAnsi="Arial" w:cs="Arial"/>
              </w:rPr>
              <w:t>School Fee Day</w:t>
            </w:r>
            <w:r w:rsidR="44C15B27" w:rsidRPr="21428826">
              <w:rPr>
                <w:rFonts w:ascii="Arial" w:hAnsi="Arial" w:cs="Arial"/>
              </w:rPr>
              <w:t xml:space="preserve"> 9-2</w:t>
            </w:r>
            <w:r w:rsidR="3DBF0E6C" w:rsidRPr="21428826">
              <w:rPr>
                <w:rFonts w:ascii="Arial" w:hAnsi="Arial" w:cs="Arial"/>
              </w:rPr>
              <w:t xml:space="preserve"> pm</w:t>
            </w:r>
          </w:p>
          <w:p w14:paraId="643579EB" w14:textId="0436D194" w:rsidR="008C13DA" w:rsidRPr="00506737" w:rsidRDefault="008C13DA" w:rsidP="214288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1" w:type="dxa"/>
          </w:tcPr>
          <w:tbl>
            <w:tblPr>
              <w:tblW w:w="3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0"/>
              <w:gridCol w:w="480"/>
              <w:gridCol w:w="435"/>
              <w:gridCol w:w="435"/>
              <w:gridCol w:w="585"/>
              <w:gridCol w:w="493"/>
              <w:gridCol w:w="677"/>
            </w:tblGrid>
            <w:tr w:rsidR="008C13DA" w14:paraId="12DFB80D" w14:textId="77777777" w:rsidTr="00B3083F">
              <w:trPr>
                <w:trHeight w:val="345"/>
              </w:trPr>
              <w:tc>
                <w:tcPr>
                  <w:tcW w:w="358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5" w:themeFillShade="BF"/>
                  <w:vAlign w:val="center"/>
                </w:tcPr>
                <w:p w14:paraId="72932AD9" w14:textId="55374267" w:rsidR="008C13DA" w:rsidRDefault="788CE39D" w:rsidP="2142882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August 202</w:t>
                  </w:r>
                  <w:r w:rsidR="60151C6F"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5</w:t>
                  </w:r>
                </w:p>
              </w:tc>
            </w:tr>
            <w:tr w:rsidR="008C13DA" w14:paraId="2853AE72" w14:textId="77777777" w:rsidTr="002E1850">
              <w:trPr>
                <w:trHeight w:val="305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A48FE2" w14:textId="72D38A64" w:rsidR="008C13DA" w:rsidRDefault="788CE39D" w:rsidP="002E1850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  <w:r w:rsidR="1FAD373F"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309DAD" w14:textId="77777777" w:rsidR="008C13DA" w:rsidRDefault="008C13DA" w:rsidP="002E1850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5217DB" w14:textId="50E78D6B" w:rsidR="21428826" w:rsidRDefault="21428826" w:rsidP="002E1850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  <w:p w14:paraId="5B1DE81D" w14:textId="29DF1467" w:rsidR="008C13DA" w:rsidRDefault="788CE39D" w:rsidP="002E1850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</w:t>
                  </w:r>
                  <w:r w:rsidR="3E724D56"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581858" w14:textId="5701678D" w:rsidR="21428826" w:rsidRDefault="21428826" w:rsidP="002E1850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  <w:p w14:paraId="255E7A73" w14:textId="4FFC1853" w:rsidR="008C13DA" w:rsidRDefault="3E724D56" w:rsidP="002E1850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8C666B" w14:textId="77777777" w:rsidR="008C13DA" w:rsidRDefault="008C13DA" w:rsidP="002E1850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41EC25" w14:textId="77777777" w:rsidR="008C13DA" w:rsidRDefault="008C13DA" w:rsidP="002E1850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0CEFAE" w14:textId="77777777" w:rsidR="008C13DA" w:rsidRDefault="008C13DA" w:rsidP="002E1850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C13DA" w14:paraId="6EFF921C" w14:textId="77777777" w:rsidTr="00B3083F">
              <w:trPr>
                <w:trHeight w:val="285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5802CA" w14:textId="77777777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FBBC7" w14:textId="77777777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38434" w14:textId="5FCA3A3D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3A098" w14:textId="6C2910F9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4E207" w14:textId="18E71D89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FF538" w14:textId="4805D139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2F348B" w14:textId="64DE16B1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8C13DA" w14:paraId="5C226B45" w14:textId="77777777" w:rsidTr="00B3083F">
              <w:trPr>
                <w:trHeight w:val="285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D951F4D" w14:textId="17322181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EB2CD" w14:textId="3188D310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E368B" w14:textId="5F349354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F44B1" w14:textId="6E564CFC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B1E1B" w14:textId="29B24C4E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EC98D" w14:textId="030E9BBA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46F499" w14:textId="016E4CDF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</w:tr>
            <w:tr w:rsidR="008C13DA" w14:paraId="3367567D" w14:textId="77777777" w:rsidTr="00B3083F">
              <w:trPr>
                <w:trHeight w:val="33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7A202B" w14:textId="4BF9C160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0CCE3" w14:textId="000A2F74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1144E" w14:textId="76F4042A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4C748" w14:textId="6F151280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DF1EB" w14:textId="2A631590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69943" w14:textId="2EDC1F7E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6297D2" w14:textId="06D74F45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</w:tr>
            <w:tr w:rsidR="008C13DA" w14:paraId="597B02DF" w14:textId="77777777" w:rsidTr="00B3083F">
              <w:trPr>
                <w:trHeight w:val="315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6DD559" w14:textId="48F7D0F7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E8C4C" w14:textId="726F8AB0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93F10" w14:textId="7745C782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5219A" w14:textId="23EDF590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6F426" w14:textId="3FA4CA0E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14286" w14:textId="013A65EC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01FE07" w14:textId="35CEF4CF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</w:tr>
            <w:tr w:rsidR="008C13DA" w14:paraId="34FD1210" w14:textId="77777777" w:rsidTr="00B3083F">
              <w:trPr>
                <w:trHeight w:val="315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2A04EB" w14:textId="183EE0A9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B9864" w14:textId="1B6A0E27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2192E" w14:textId="49342A19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CE648" w14:textId="30931332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B3991" w14:textId="76F6596A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C283F" w14:textId="2B343A6E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D0D80C" w14:textId="51855C7B" w:rsidR="008C13DA" w:rsidRPr="00577739" w:rsidRDefault="5E279AB3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</w:tr>
            <w:tr w:rsidR="21428826" w14:paraId="2910010E" w14:textId="77777777" w:rsidTr="00B3083F">
              <w:trPr>
                <w:trHeight w:val="30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3CF866" w14:textId="70CA8625" w:rsidR="5E279AB3" w:rsidRDefault="5E279AB3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31214" w14:textId="4D092253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C92F2" w14:textId="45FA1FE0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89AF9" w14:textId="5C0392CB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76956" w14:textId="6744A524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5594" w14:textId="0F445045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D2824B" w14:textId="17F9257B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F159696" w14:textId="77777777" w:rsidR="008C13DA" w:rsidRDefault="008C13DA" w:rsidP="008C13DA"/>
        </w:tc>
      </w:tr>
      <w:tr w:rsidR="008C13DA" w14:paraId="281CA88C" w14:textId="77777777" w:rsidTr="002E1850">
        <w:trPr>
          <w:trHeight w:val="2438"/>
          <w:jc w:val="center"/>
        </w:trPr>
        <w:tc>
          <w:tcPr>
            <w:tcW w:w="5535" w:type="dxa"/>
          </w:tcPr>
          <w:p w14:paraId="48540A66" w14:textId="03711313" w:rsidR="008C13DA" w:rsidRDefault="788CE39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9/</w:t>
            </w:r>
            <w:r w:rsidR="7A6084E2" w:rsidRPr="21428826">
              <w:rPr>
                <w:rFonts w:ascii="Arial" w:hAnsi="Arial" w:cs="Arial"/>
                <w:b/>
                <w:bCs/>
              </w:rPr>
              <w:t>3</w:t>
            </w:r>
            <w:r w:rsidRPr="21428826">
              <w:rPr>
                <w:rFonts w:ascii="Arial" w:hAnsi="Arial" w:cs="Arial"/>
              </w:rPr>
              <w:t xml:space="preserve"> - First Day of School for </w:t>
            </w:r>
            <w:r w:rsidR="1DDAEC63" w:rsidRPr="21428826">
              <w:rPr>
                <w:rFonts w:ascii="Arial" w:hAnsi="Arial" w:cs="Arial"/>
              </w:rPr>
              <w:t>9</w:t>
            </w:r>
            <w:r w:rsidRPr="21428826">
              <w:rPr>
                <w:rFonts w:ascii="Arial" w:hAnsi="Arial" w:cs="Arial"/>
                <w:vertAlign w:val="superscript"/>
              </w:rPr>
              <w:t>th</w:t>
            </w:r>
            <w:r w:rsidRPr="21428826">
              <w:rPr>
                <w:rFonts w:ascii="Arial" w:hAnsi="Arial" w:cs="Arial"/>
              </w:rPr>
              <w:t xml:space="preserve"> graders</w:t>
            </w:r>
            <w:r w:rsidR="532BEAB1" w:rsidRPr="21428826">
              <w:rPr>
                <w:rFonts w:ascii="Arial" w:hAnsi="Arial" w:cs="Arial"/>
              </w:rPr>
              <w:t xml:space="preserve"> (Link Day)</w:t>
            </w:r>
          </w:p>
          <w:p w14:paraId="5B1FD274" w14:textId="6E68B2B0" w:rsidR="008C13DA" w:rsidRDefault="788CE39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9/</w:t>
            </w:r>
            <w:r w:rsidR="7A6084E2" w:rsidRPr="21428826">
              <w:rPr>
                <w:rFonts w:ascii="Arial" w:hAnsi="Arial" w:cs="Arial"/>
                <w:b/>
                <w:bCs/>
              </w:rPr>
              <w:t>4</w:t>
            </w:r>
            <w:r w:rsidR="70835B8F" w:rsidRPr="21428826">
              <w:rPr>
                <w:rFonts w:ascii="Arial" w:hAnsi="Arial" w:cs="Arial"/>
                <w:b/>
                <w:bCs/>
              </w:rPr>
              <w:t xml:space="preserve"> </w:t>
            </w:r>
            <w:r w:rsidRPr="21428826">
              <w:rPr>
                <w:rFonts w:ascii="Arial" w:hAnsi="Arial" w:cs="Arial"/>
              </w:rPr>
              <w:t>-</w:t>
            </w:r>
            <w:r w:rsidR="1DDAEC63" w:rsidRPr="21428826">
              <w:rPr>
                <w:rFonts w:ascii="Arial" w:hAnsi="Arial" w:cs="Arial"/>
              </w:rPr>
              <w:t xml:space="preserve"> </w:t>
            </w:r>
            <w:r w:rsidRPr="21428826">
              <w:rPr>
                <w:rFonts w:ascii="Arial" w:hAnsi="Arial" w:cs="Arial"/>
              </w:rPr>
              <w:t xml:space="preserve">First Day for </w:t>
            </w:r>
            <w:r w:rsidR="7BF68665" w:rsidRPr="21428826">
              <w:rPr>
                <w:rFonts w:ascii="Arial" w:hAnsi="Arial" w:cs="Arial"/>
              </w:rPr>
              <w:t>All</w:t>
            </w:r>
          </w:p>
          <w:p w14:paraId="5078CD1C" w14:textId="38D23680" w:rsidR="004F7DF7" w:rsidRPr="002E1850" w:rsidRDefault="004F7DF7" w:rsidP="004F7DF7">
            <w:pPr>
              <w:rPr>
                <w:rFonts w:ascii="Arial" w:hAnsi="Arial" w:cs="Arial"/>
                <w:sz w:val="22"/>
                <w:szCs w:val="22"/>
              </w:rPr>
            </w:pPr>
            <w:r w:rsidRPr="21428826">
              <w:rPr>
                <w:rFonts w:ascii="Arial" w:hAnsi="Arial" w:cs="Arial"/>
                <w:b/>
                <w:bCs/>
              </w:rPr>
              <w:t>9/</w:t>
            </w:r>
            <w:r>
              <w:rPr>
                <w:rFonts w:ascii="Arial" w:hAnsi="Arial" w:cs="Arial"/>
                <w:b/>
                <w:bCs/>
              </w:rPr>
              <w:t xml:space="preserve">8- </w:t>
            </w:r>
            <w:r w:rsidRPr="002E1850">
              <w:rPr>
                <w:rFonts w:ascii="Arial" w:hAnsi="Arial" w:cs="Arial"/>
                <w:b/>
                <w:bCs/>
                <w:sz w:val="22"/>
                <w:szCs w:val="22"/>
              </w:rPr>
              <w:t>NSD Board Meeting Admin Bldg. 4:30-6 pm</w:t>
            </w:r>
          </w:p>
          <w:p w14:paraId="3B3CEB48" w14:textId="60D8951E" w:rsidR="5AD970F8" w:rsidRDefault="5AD970F8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9/9</w:t>
            </w:r>
            <w:r w:rsidR="178FCFEA" w:rsidRPr="21428826">
              <w:rPr>
                <w:rFonts w:ascii="Arial" w:hAnsi="Arial" w:cs="Arial"/>
                <w:b/>
                <w:bCs/>
              </w:rPr>
              <w:t xml:space="preserve"> </w:t>
            </w:r>
            <w:r w:rsidRPr="21428826">
              <w:rPr>
                <w:rFonts w:ascii="Arial" w:hAnsi="Arial" w:cs="Arial"/>
              </w:rPr>
              <w:t>- Staff Meeting 7:15 am</w:t>
            </w:r>
          </w:p>
          <w:p w14:paraId="5A2B8CA2" w14:textId="0DB49A63" w:rsidR="00C57460" w:rsidRPr="00B21F6F" w:rsidRDefault="7BF68665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9/</w:t>
            </w:r>
            <w:r w:rsidR="1DDAEC63" w:rsidRPr="21428826">
              <w:rPr>
                <w:rFonts w:ascii="Arial" w:hAnsi="Arial" w:cs="Arial"/>
                <w:b/>
                <w:bCs/>
              </w:rPr>
              <w:t>1</w:t>
            </w:r>
            <w:r w:rsidR="0F4DBC18" w:rsidRPr="21428826">
              <w:rPr>
                <w:rFonts w:ascii="Arial" w:hAnsi="Arial" w:cs="Arial"/>
                <w:b/>
                <w:bCs/>
              </w:rPr>
              <w:t>1</w:t>
            </w:r>
            <w:r w:rsidR="788CE39D" w:rsidRPr="21428826">
              <w:rPr>
                <w:rFonts w:ascii="Arial" w:hAnsi="Arial" w:cs="Arial"/>
                <w:b/>
                <w:bCs/>
              </w:rPr>
              <w:t>-</w:t>
            </w:r>
            <w:r w:rsidR="1DDAEC63" w:rsidRPr="21428826">
              <w:rPr>
                <w:rFonts w:ascii="Arial" w:hAnsi="Arial" w:cs="Arial"/>
                <w:b/>
                <w:bCs/>
              </w:rPr>
              <w:t xml:space="preserve"> </w:t>
            </w:r>
            <w:r w:rsidR="017B3124" w:rsidRPr="21428826">
              <w:rPr>
                <w:rFonts w:ascii="Arial" w:hAnsi="Arial" w:cs="Arial"/>
              </w:rPr>
              <w:t>Board Meeting</w:t>
            </w:r>
            <w:r w:rsidR="08F35DD0" w:rsidRPr="21428826">
              <w:rPr>
                <w:rFonts w:ascii="Arial" w:hAnsi="Arial" w:cs="Arial"/>
              </w:rPr>
              <w:t xml:space="preserve"> </w:t>
            </w:r>
            <w:r w:rsidR="1DDAEC63" w:rsidRPr="21428826">
              <w:rPr>
                <w:rFonts w:ascii="Arial" w:hAnsi="Arial" w:cs="Arial"/>
              </w:rPr>
              <w:t xml:space="preserve">– </w:t>
            </w:r>
            <w:r w:rsidR="00033A45">
              <w:rPr>
                <w:rFonts w:ascii="Arial" w:hAnsi="Arial" w:cs="Arial"/>
              </w:rPr>
              <w:t>6</w:t>
            </w:r>
            <w:r w:rsidR="1DDAEC63" w:rsidRPr="21428826">
              <w:rPr>
                <w:rFonts w:ascii="Arial" w:hAnsi="Arial" w:cs="Arial"/>
              </w:rPr>
              <w:t>pm</w:t>
            </w:r>
            <w:r w:rsidR="017B3124" w:rsidRPr="21428826">
              <w:rPr>
                <w:rFonts w:ascii="Arial" w:hAnsi="Arial" w:cs="Arial"/>
              </w:rPr>
              <w:t xml:space="preserve"> </w:t>
            </w:r>
            <w:r w:rsidR="0DCB6417" w:rsidRPr="21428826">
              <w:rPr>
                <w:rFonts w:ascii="Arial" w:hAnsi="Arial" w:cs="Arial"/>
              </w:rPr>
              <w:t>NCHS Library</w:t>
            </w:r>
          </w:p>
          <w:p w14:paraId="170A44E5" w14:textId="53193BA6" w:rsidR="192E03B7" w:rsidRDefault="192E03B7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9/17 -</w:t>
            </w:r>
            <w:r w:rsidRPr="21428826">
              <w:rPr>
                <w:rFonts w:ascii="Arial" w:hAnsi="Arial" w:cs="Arial"/>
              </w:rPr>
              <w:t xml:space="preserve"> Food Pantry Delivery</w:t>
            </w:r>
          </w:p>
          <w:p w14:paraId="524D5673" w14:textId="4A476D30" w:rsidR="0336A588" w:rsidRDefault="0336A588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9/18-</w:t>
            </w:r>
            <w:r w:rsidRPr="21428826">
              <w:rPr>
                <w:rFonts w:ascii="Arial" w:hAnsi="Arial" w:cs="Arial"/>
              </w:rPr>
              <w:t xml:space="preserve"> Curriculum Night 6-8:45 pm</w:t>
            </w:r>
          </w:p>
          <w:p w14:paraId="25624D70" w14:textId="7BE8A472" w:rsidR="004F7DF7" w:rsidRPr="004F7DF7" w:rsidRDefault="004F7DF7" w:rsidP="004F7DF7">
            <w:pPr>
              <w:rPr>
                <w:rFonts w:ascii="Arial" w:hAnsi="Arial" w:cs="Arial"/>
                <w:sz w:val="22"/>
                <w:szCs w:val="22"/>
              </w:rPr>
            </w:pPr>
            <w:r w:rsidRPr="21428826">
              <w:rPr>
                <w:rFonts w:ascii="Arial" w:hAnsi="Arial" w:cs="Arial"/>
                <w:b/>
                <w:bCs/>
              </w:rPr>
              <w:t>9/</w:t>
            </w:r>
            <w:r>
              <w:rPr>
                <w:rFonts w:ascii="Arial" w:hAnsi="Arial" w:cs="Arial"/>
                <w:b/>
                <w:bCs/>
              </w:rPr>
              <w:t xml:space="preserve">23- </w:t>
            </w: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>NSD Board Meeting Admin Bldg. 7-8:30 pm</w:t>
            </w:r>
          </w:p>
          <w:p w14:paraId="13DD8ADC" w14:textId="01A2194E" w:rsidR="008C13DA" w:rsidRPr="00506737" w:rsidRDefault="00B3083F" w:rsidP="001C1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51342A">
              <w:rPr>
                <w:rFonts w:ascii="Arial" w:hAnsi="Arial" w:cs="Arial"/>
              </w:rPr>
              <w:t>***</w:t>
            </w:r>
            <w:r w:rsidR="008C13DA">
              <w:rPr>
                <w:rFonts w:ascii="Arial" w:hAnsi="Arial" w:cs="Arial"/>
              </w:rPr>
              <w:t xml:space="preserve">Art </w:t>
            </w:r>
            <w:r w:rsidR="008C13DA" w:rsidRPr="00506737">
              <w:rPr>
                <w:rFonts w:ascii="Arial" w:hAnsi="Arial" w:cs="Arial"/>
              </w:rPr>
              <w:t>Reflections</w:t>
            </w:r>
            <w:r w:rsidR="008C13DA">
              <w:rPr>
                <w:rFonts w:ascii="Arial" w:hAnsi="Arial" w:cs="Arial"/>
              </w:rPr>
              <w:t xml:space="preserve"> Program</w:t>
            </w:r>
            <w:r w:rsidR="008C13DA" w:rsidRPr="00506737">
              <w:rPr>
                <w:rFonts w:ascii="Arial" w:hAnsi="Arial" w:cs="Arial"/>
              </w:rPr>
              <w:t xml:space="preserve"> Begins</w:t>
            </w:r>
          </w:p>
        </w:tc>
        <w:tc>
          <w:tcPr>
            <w:tcW w:w="4041" w:type="dxa"/>
          </w:tcPr>
          <w:tbl>
            <w:tblPr>
              <w:tblW w:w="3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435"/>
              <w:gridCol w:w="510"/>
              <w:gridCol w:w="480"/>
              <w:gridCol w:w="615"/>
              <w:gridCol w:w="613"/>
              <w:gridCol w:w="495"/>
            </w:tblGrid>
            <w:tr w:rsidR="008C13DA" w14:paraId="6024F102" w14:textId="77777777" w:rsidTr="21428826">
              <w:trPr>
                <w:trHeight w:val="285"/>
              </w:trPr>
              <w:tc>
                <w:tcPr>
                  <w:tcW w:w="36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5" w:themeFillShade="BF"/>
                  <w:vAlign w:val="center"/>
                </w:tcPr>
                <w:p w14:paraId="3524CEF9" w14:textId="3A1C0D9D" w:rsidR="008C13DA" w:rsidRDefault="788CE39D" w:rsidP="2142882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September 202</w:t>
                  </w:r>
                  <w:r w:rsidR="4A823EA5"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5</w:t>
                  </w:r>
                </w:p>
              </w:tc>
            </w:tr>
            <w:tr w:rsidR="008C13DA" w14:paraId="01F4F578" w14:textId="77777777" w:rsidTr="21428826">
              <w:trPr>
                <w:trHeight w:val="49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0750F4" w14:textId="0033ACE5" w:rsidR="21428826" w:rsidRDefault="21428826" w:rsidP="2142882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  <w:p w14:paraId="043ECFAB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4D2A3F" w14:textId="2EB22DC2" w:rsidR="21428826" w:rsidRDefault="21428826" w:rsidP="2142882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  <w:p w14:paraId="78B182D9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CF5B3B8" w14:textId="77777777" w:rsidR="008C13DA" w:rsidRDefault="788CE39D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FC8179" w14:textId="77777777" w:rsidR="008C13DA" w:rsidRDefault="788CE39D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9FFBA73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A0B029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92DB54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C13DA" w14:paraId="6EF2E39E" w14:textId="77777777" w:rsidTr="21428826">
              <w:trPr>
                <w:trHeight w:val="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79A8CE" w14:textId="031D5CF0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DA0C2" w14:textId="5049DCE8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D0C9D" w14:textId="58AD71C5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9D096" w14:textId="0B449B52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3AD09" w14:textId="67B8EBAA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201FF" w14:textId="11C62983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23514E" w14:textId="717132CC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8C13DA" w14:paraId="03CFE98F" w14:textId="77777777" w:rsidTr="21428826">
              <w:trPr>
                <w:trHeight w:val="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130CC5" w14:textId="542C729F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DE2D2" w14:textId="48D87BFD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35281" w14:textId="6023FD06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0EBE3" w14:textId="13E144A7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6592E" w14:textId="38202103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7FAE6" w14:textId="4AAF799F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B12472" w14:textId="61121C49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8C13DA" w14:paraId="021641F6" w14:textId="77777777" w:rsidTr="21428826">
              <w:trPr>
                <w:trHeight w:val="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3FB2A5" w14:textId="1F0D3AB4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54E67" w14:textId="369AF5AB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DBA9B" w14:textId="1A5CFB41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CA971" w14:textId="2E06B6C4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D4BC9" w14:textId="7BABF835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141E6" w14:textId="48C525EB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999F343" w14:textId="0D1407C3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8C13DA" w14:paraId="36A24510" w14:textId="77777777" w:rsidTr="21428826">
              <w:trPr>
                <w:trHeight w:val="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ED2E12" w14:textId="6B13596A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D28C1" w14:textId="0A4BC0A4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15824" w14:textId="4B7485B5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F49B9" w14:textId="58218197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C2695" w14:textId="178B1F96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0FD05" w14:textId="3E522819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79768F4" w14:textId="1BEC3EA8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</w:tr>
            <w:tr w:rsidR="008C13DA" w14:paraId="0CF2BD6D" w14:textId="77777777" w:rsidTr="21428826">
              <w:trPr>
                <w:trHeight w:val="360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404A49" w14:textId="07687444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E9355" w14:textId="1AB8C7C5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7024A" w14:textId="3D8CD07C" w:rsidR="008C13DA" w:rsidRPr="00577739" w:rsidRDefault="519E29B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FA5A0" w14:textId="320C2527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1D5AC" w14:textId="7D846F0B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F0CB6" w14:textId="5CA502A3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878B2C" w14:textId="41631AFB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759B90A" w14:textId="77777777" w:rsidR="008C13DA" w:rsidRDefault="008C13DA" w:rsidP="008C13DA"/>
        </w:tc>
      </w:tr>
      <w:tr w:rsidR="008C13DA" w14:paraId="49065B71" w14:textId="77777777" w:rsidTr="002E1850">
        <w:trPr>
          <w:trHeight w:val="2096"/>
          <w:jc w:val="center"/>
        </w:trPr>
        <w:tc>
          <w:tcPr>
            <w:tcW w:w="5535" w:type="dxa"/>
          </w:tcPr>
          <w:p w14:paraId="6E7ADC9F" w14:textId="091E8DC9" w:rsidR="008C13DA" w:rsidRDefault="788CE39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10/</w:t>
            </w:r>
            <w:r w:rsidR="00033A45">
              <w:rPr>
                <w:rFonts w:ascii="Arial" w:hAnsi="Arial" w:cs="Arial"/>
                <w:b/>
                <w:bCs/>
              </w:rPr>
              <w:t>1</w:t>
            </w:r>
            <w:r w:rsidR="017B3124" w:rsidRPr="21428826">
              <w:rPr>
                <w:rFonts w:ascii="Arial" w:hAnsi="Arial" w:cs="Arial"/>
              </w:rPr>
              <w:t xml:space="preserve">- </w:t>
            </w:r>
            <w:r w:rsidR="29781281" w:rsidRPr="21428826">
              <w:rPr>
                <w:rFonts w:ascii="Arial" w:hAnsi="Arial" w:cs="Arial"/>
              </w:rPr>
              <w:t>Food Pantry Delivery</w:t>
            </w:r>
          </w:p>
          <w:p w14:paraId="7A7F1E4C" w14:textId="57D89EB9" w:rsidR="29781281" w:rsidRDefault="29781281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 xml:space="preserve">10/9- </w:t>
            </w:r>
            <w:r w:rsidRPr="21428826">
              <w:rPr>
                <w:rFonts w:ascii="Arial" w:hAnsi="Arial" w:cs="Arial"/>
              </w:rPr>
              <w:t xml:space="preserve">Board Meeting – </w:t>
            </w:r>
            <w:r w:rsidR="00033A45">
              <w:rPr>
                <w:rFonts w:ascii="Arial" w:hAnsi="Arial" w:cs="Arial"/>
              </w:rPr>
              <w:t>6</w:t>
            </w:r>
            <w:r w:rsidRPr="21428826">
              <w:rPr>
                <w:rFonts w:ascii="Arial" w:hAnsi="Arial" w:cs="Arial"/>
              </w:rPr>
              <w:t xml:space="preserve"> pm NCHS Library</w:t>
            </w:r>
          </w:p>
          <w:p w14:paraId="52561E47" w14:textId="2E7A1B82" w:rsidR="004F7DF7" w:rsidRPr="004F7DF7" w:rsidRDefault="004F7DF7" w:rsidP="004F7DF7">
            <w:pPr>
              <w:rPr>
                <w:rFonts w:ascii="Arial" w:hAnsi="Arial" w:cs="Arial"/>
                <w:sz w:val="22"/>
                <w:szCs w:val="22"/>
              </w:rPr>
            </w:pP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>10/13- NSD Board Meeting Admin Bldg. 4:30-6 pm</w:t>
            </w:r>
          </w:p>
          <w:p w14:paraId="4A82A4C7" w14:textId="1E5B0416" w:rsidR="11436FF3" w:rsidRDefault="11436FF3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10/</w:t>
            </w:r>
            <w:r w:rsidR="00033A45">
              <w:rPr>
                <w:rFonts w:ascii="Arial" w:hAnsi="Arial" w:cs="Arial"/>
                <w:b/>
                <w:bCs/>
              </w:rPr>
              <w:t>15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Food Pantry Delivery</w:t>
            </w:r>
          </w:p>
          <w:p w14:paraId="7A6EB0D3" w14:textId="28D7EC68" w:rsidR="008C13DA" w:rsidRDefault="788CE39D" w:rsidP="21428826">
            <w:pPr>
              <w:rPr>
                <w:rFonts w:ascii="Arial" w:hAnsi="Arial" w:cs="Arial"/>
                <w:color w:val="FF0000"/>
              </w:rPr>
            </w:pPr>
            <w:r w:rsidRPr="21428826">
              <w:rPr>
                <w:rFonts w:ascii="Arial" w:hAnsi="Arial" w:cs="Arial"/>
                <w:b/>
                <w:bCs/>
                <w:color w:val="FF0000"/>
              </w:rPr>
              <w:t>10/</w:t>
            </w:r>
            <w:r w:rsidR="69829D3F" w:rsidRPr="21428826">
              <w:rPr>
                <w:rFonts w:ascii="Arial" w:hAnsi="Arial" w:cs="Arial"/>
                <w:b/>
                <w:bCs/>
                <w:color w:val="FF0000"/>
              </w:rPr>
              <w:t>23</w:t>
            </w:r>
            <w:r w:rsidRPr="21428826">
              <w:rPr>
                <w:rFonts w:ascii="Arial" w:hAnsi="Arial" w:cs="Arial"/>
                <w:color w:val="FF0000"/>
              </w:rPr>
              <w:t>-Fall</w:t>
            </w:r>
            <w:r w:rsidR="141C4087" w:rsidRPr="21428826">
              <w:rPr>
                <w:rFonts w:ascii="Arial" w:hAnsi="Arial" w:cs="Arial"/>
                <w:color w:val="FF0000"/>
              </w:rPr>
              <w:t xml:space="preserve"> </w:t>
            </w:r>
            <w:r w:rsidR="56F7304F" w:rsidRPr="21428826">
              <w:rPr>
                <w:rFonts w:ascii="Arial" w:hAnsi="Arial" w:cs="Arial"/>
                <w:color w:val="FF0000"/>
              </w:rPr>
              <w:t>G</w:t>
            </w:r>
            <w:r w:rsidR="141C4087" w:rsidRPr="21428826">
              <w:rPr>
                <w:rFonts w:ascii="Arial" w:hAnsi="Arial" w:cs="Arial"/>
                <w:color w:val="FF0000"/>
              </w:rPr>
              <w:t xml:space="preserve">eneral </w:t>
            </w:r>
            <w:r w:rsidR="56F7304F" w:rsidRPr="21428826">
              <w:rPr>
                <w:rFonts w:ascii="Arial" w:hAnsi="Arial" w:cs="Arial"/>
                <w:color w:val="FF0000"/>
              </w:rPr>
              <w:t>M</w:t>
            </w:r>
            <w:r w:rsidR="141C4087" w:rsidRPr="21428826">
              <w:rPr>
                <w:rFonts w:ascii="Arial" w:hAnsi="Arial" w:cs="Arial"/>
                <w:color w:val="FF0000"/>
              </w:rPr>
              <w:t xml:space="preserve">embership </w:t>
            </w:r>
            <w:r w:rsidR="56F7304F" w:rsidRPr="21428826">
              <w:rPr>
                <w:rFonts w:ascii="Arial" w:hAnsi="Arial" w:cs="Arial"/>
                <w:color w:val="FF0000"/>
              </w:rPr>
              <w:t>M</w:t>
            </w:r>
            <w:r w:rsidR="141C4087" w:rsidRPr="21428826">
              <w:rPr>
                <w:rFonts w:ascii="Arial" w:hAnsi="Arial" w:cs="Arial"/>
                <w:color w:val="FF0000"/>
              </w:rPr>
              <w:t xml:space="preserve">eeting </w:t>
            </w:r>
            <w:r w:rsidR="07056D51" w:rsidRPr="21428826">
              <w:rPr>
                <w:rFonts w:ascii="Arial" w:hAnsi="Arial" w:cs="Arial"/>
                <w:color w:val="FF0000"/>
              </w:rPr>
              <w:t>6</w:t>
            </w:r>
            <w:r w:rsidR="141C4087" w:rsidRPr="21428826">
              <w:rPr>
                <w:rFonts w:ascii="Arial" w:hAnsi="Arial" w:cs="Arial"/>
                <w:color w:val="FF0000"/>
              </w:rPr>
              <w:t xml:space="preserve">pm </w:t>
            </w:r>
            <w:r w:rsidR="6EEB177A" w:rsidRPr="21428826">
              <w:rPr>
                <w:rFonts w:ascii="Arial" w:hAnsi="Arial" w:cs="Arial"/>
                <w:color w:val="FF0000"/>
              </w:rPr>
              <w:t>NCHS Library</w:t>
            </w:r>
            <w:r w:rsidR="008A4EE8">
              <w:rPr>
                <w:rFonts w:ascii="Arial" w:hAnsi="Arial" w:cs="Arial"/>
                <w:color w:val="FF0000"/>
              </w:rPr>
              <w:t xml:space="preserve"> &amp; Forefront Presentation</w:t>
            </w:r>
          </w:p>
          <w:p w14:paraId="488E8EE9" w14:textId="77777777" w:rsidR="008C13DA" w:rsidRDefault="76F2C4D7" w:rsidP="00B3083F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10/</w:t>
            </w:r>
            <w:r w:rsidR="7E32E07B" w:rsidRPr="21428826">
              <w:rPr>
                <w:rFonts w:ascii="Arial" w:hAnsi="Arial" w:cs="Arial"/>
                <w:b/>
                <w:bCs/>
              </w:rPr>
              <w:t>18</w:t>
            </w:r>
            <w:r w:rsidRPr="21428826">
              <w:rPr>
                <w:rFonts w:ascii="Arial" w:hAnsi="Arial" w:cs="Arial"/>
                <w:b/>
                <w:bCs/>
              </w:rPr>
              <w:t>-10/</w:t>
            </w:r>
            <w:r w:rsidR="3101ED20" w:rsidRPr="21428826">
              <w:rPr>
                <w:rFonts w:ascii="Arial" w:hAnsi="Arial" w:cs="Arial"/>
                <w:b/>
                <w:bCs/>
              </w:rPr>
              <w:t>19</w:t>
            </w:r>
            <w:r w:rsidR="788CE39D" w:rsidRPr="21428826">
              <w:rPr>
                <w:rFonts w:ascii="Arial" w:hAnsi="Arial" w:cs="Arial"/>
              </w:rPr>
              <w:t xml:space="preserve"> - WSPTA Legislative Assembly</w:t>
            </w:r>
            <w:r w:rsidR="277515CB" w:rsidRPr="21428826">
              <w:rPr>
                <w:rFonts w:ascii="Arial" w:hAnsi="Arial" w:cs="Arial"/>
              </w:rPr>
              <w:t xml:space="preserve"> SeaTac WA</w:t>
            </w:r>
          </w:p>
          <w:p w14:paraId="0A741AC6" w14:textId="31527612" w:rsidR="004F7DF7" w:rsidRDefault="004F7DF7" w:rsidP="00B3083F">
            <w:pPr>
              <w:rPr>
                <w:rFonts w:ascii="Arial" w:hAnsi="Arial" w:cs="Arial"/>
              </w:rPr>
            </w:pP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>10/27- NSD Board Meeting Admin Bldg. 7-8:30 pm</w:t>
            </w:r>
          </w:p>
          <w:p w14:paraId="60F6F43A" w14:textId="438859E5" w:rsidR="00033A45" w:rsidRPr="00506737" w:rsidRDefault="00033A45" w:rsidP="004F7DF7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10/</w:t>
            </w:r>
            <w:r>
              <w:rPr>
                <w:rFonts w:ascii="Arial" w:hAnsi="Arial" w:cs="Arial"/>
                <w:b/>
                <w:bCs/>
              </w:rPr>
              <w:t>29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Food Pantry Delivery</w:t>
            </w:r>
          </w:p>
        </w:tc>
        <w:tc>
          <w:tcPr>
            <w:tcW w:w="4041" w:type="dxa"/>
          </w:tcPr>
          <w:tbl>
            <w:tblPr>
              <w:tblW w:w="3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435"/>
              <w:gridCol w:w="495"/>
              <w:gridCol w:w="450"/>
              <w:gridCol w:w="525"/>
              <w:gridCol w:w="748"/>
              <w:gridCol w:w="557"/>
            </w:tblGrid>
            <w:tr w:rsidR="008C13DA" w14:paraId="24FB6D25" w14:textId="77777777" w:rsidTr="00B3083F">
              <w:trPr>
                <w:trHeight w:val="285"/>
              </w:trPr>
              <w:tc>
                <w:tcPr>
                  <w:tcW w:w="36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5" w:themeFillShade="BF"/>
                  <w:vAlign w:val="center"/>
                </w:tcPr>
                <w:p w14:paraId="7D0431E7" w14:textId="78BBB464" w:rsidR="008C13DA" w:rsidRDefault="788CE39D" w:rsidP="2142882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October 202</w:t>
                  </w:r>
                  <w:r w:rsidR="0DFF61AB"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5</w:t>
                  </w:r>
                </w:p>
              </w:tc>
            </w:tr>
            <w:tr w:rsidR="008C13DA" w14:paraId="793DE161" w14:textId="77777777" w:rsidTr="00B3083F">
              <w:trPr>
                <w:trHeight w:val="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96F297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E57601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ECD476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9F9361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E5A1EB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817841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EF452E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C13DA" w14:paraId="366BE7FC" w14:textId="77777777" w:rsidTr="00B3083F">
              <w:trPr>
                <w:trHeight w:val="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5FC471D" w14:textId="719D9707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10D8F" w14:textId="45B7E2CD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2019D" w14:textId="7DABB0E9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4B5A3" w14:textId="04FADA19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8DA46" w14:textId="3097ADDD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A81C6" w14:textId="3CBA43E8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217AAD" w14:textId="67FD2A7E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8C13DA" w14:paraId="000DC1F2" w14:textId="77777777" w:rsidTr="00B3083F">
              <w:trPr>
                <w:trHeight w:val="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AF7DAC" w14:textId="2B077614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51922" w14:textId="1A440575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20B8A" w14:textId="1490F932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16CF8" w14:textId="028BC4D7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E5D01" w14:textId="40A92644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2D351" w14:textId="11BC8859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41B01A" w14:textId="35284957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</w:tr>
            <w:tr w:rsidR="008C13DA" w14:paraId="7B9F6534" w14:textId="77777777" w:rsidTr="00B3083F">
              <w:trPr>
                <w:trHeight w:val="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D614FE" w14:textId="2C90C9B7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010F7" w14:textId="2A16BDA2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7C027" w14:textId="4D074568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36BB8" w14:textId="2C172152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81342" w14:textId="4D50823F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7CBA2" w14:textId="6EFD2A1C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8BB4AF" w14:textId="633A605E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</w:tr>
            <w:tr w:rsidR="008C13DA" w14:paraId="6ED6ED5E" w14:textId="77777777" w:rsidTr="00B3083F">
              <w:trPr>
                <w:trHeight w:val="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FA6E9B" w14:textId="20868768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20DBF" w14:textId="737033B5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61F46" w14:textId="77C035CE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A6D76" w14:textId="63FDB8C0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62813" w14:textId="31CE9BDC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C4370" w14:textId="11F8DACC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63CDB1" w14:textId="68BC562F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</w:tr>
            <w:tr w:rsidR="008C13DA" w14:paraId="3F4ECEC2" w14:textId="77777777" w:rsidTr="00B3083F">
              <w:trPr>
                <w:trHeight w:val="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5D28E8" w14:textId="32E0643E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72C90" w14:textId="303BFDFA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579CF" w14:textId="64043DF2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EF0D0" w14:textId="195BA820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923B7" w14:textId="227778C3" w:rsidR="008C13DA" w:rsidRPr="00577739" w:rsidRDefault="16234DA2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C209D" w14:textId="39070CDD" w:rsidR="008C13DA" w:rsidRPr="00577739" w:rsidRDefault="16234DA2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DBE78C" w14:textId="29D2DE1B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D5ECDB4" w14:textId="77777777" w:rsidR="008C13DA" w:rsidRDefault="008C13DA" w:rsidP="008C13DA"/>
        </w:tc>
      </w:tr>
      <w:tr w:rsidR="008C13DA" w14:paraId="6B300DEB" w14:textId="77777777" w:rsidTr="002E1850">
        <w:trPr>
          <w:jc w:val="center"/>
        </w:trPr>
        <w:tc>
          <w:tcPr>
            <w:tcW w:w="5535" w:type="dxa"/>
          </w:tcPr>
          <w:p w14:paraId="1F512AE3" w14:textId="2A7A7493" w:rsidR="004F7DF7" w:rsidRPr="004F7DF7" w:rsidRDefault="004F7DF7" w:rsidP="004F7DF7">
            <w:pPr>
              <w:rPr>
                <w:rFonts w:ascii="Arial" w:hAnsi="Arial" w:cs="Arial"/>
                <w:sz w:val="22"/>
                <w:szCs w:val="22"/>
              </w:rPr>
            </w:pP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>11/10- NSD Board Meeting Admin Bldg. 4:30-6 pm</w:t>
            </w:r>
          </w:p>
          <w:p w14:paraId="13EECADB" w14:textId="60ED795C" w:rsidR="008C13DA" w:rsidRDefault="4CF090D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11/</w:t>
            </w:r>
            <w:r w:rsidR="0E2C67E7" w:rsidRPr="21428826">
              <w:rPr>
                <w:rFonts w:ascii="Arial" w:hAnsi="Arial" w:cs="Arial"/>
                <w:b/>
                <w:bCs/>
              </w:rPr>
              <w:t>1</w:t>
            </w:r>
            <w:r w:rsidR="75CC9EA7" w:rsidRPr="21428826">
              <w:rPr>
                <w:rFonts w:ascii="Arial" w:hAnsi="Arial" w:cs="Arial"/>
                <w:b/>
                <w:bCs/>
              </w:rPr>
              <w:t>2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Food Pantry Delivery</w:t>
            </w:r>
          </w:p>
          <w:p w14:paraId="4AE8EE01" w14:textId="08B82E2F" w:rsidR="008C13DA" w:rsidRDefault="6F11701C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11/</w:t>
            </w:r>
            <w:r w:rsidR="7A6084E2" w:rsidRPr="21428826">
              <w:rPr>
                <w:rFonts w:ascii="Arial" w:hAnsi="Arial" w:cs="Arial"/>
                <w:b/>
                <w:bCs/>
              </w:rPr>
              <w:t>1</w:t>
            </w:r>
            <w:r w:rsidR="5D6C0B1B" w:rsidRPr="21428826">
              <w:rPr>
                <w:rFonts w:ascii="Arial" w:hAnsi="Arial" w:cs="Arial"/>
                <w:b/>
                <w:bCs/>
              </w:rPr>
              <w:t>3</w:t>
            </w:r>
            <w:r w:rsidR="788CE39D" w:rsidRPr="21428826">
              <w:rPr>
                <w:rFonts w:ascii="Arial" w:hAnsi="Arial" w:cs="Arial"/>
              </w:rPr>
              <w:t xml:space="preserve"> Board Meeting </w:t>
            </w:r>
            <w:r w:rsidR="53041B4A" w:rsidRPr="21428826">
              <w:rPr>
                <w:rFonts w:ascii="Arial" w:hAnsi="Arial" w:cs="Arial"/>
              </w:rPr>
              <w:t xml:space="preserve">6 </w:t>
            </w:r>
            <w:r w:rsidR="788CE39D" w:rsidRPr="21428826">
              <w:rPr>
                <w:rFonts w:ascii="Arial" w:hAnsi="Arial" w:cs="Arial"/>
              </w:rPr>
              <w:t xml:space="preserve">pm- </w:t>
            </w:r>
            <w:r w:rsidR="4295B2FB" w:rsidRPr="21428826">
              <w:rPr>
                <w:rFonts w:ascii="Arial" w:hAnsi="Arial" w:cs="Arial"/>
              </w:rPr>
              <w:t>NCHS</w:t>
            </w:r>
            <w:r w:rsidR="017B3124" w:rsidRPr="21428826">
              <w:rPr>
                <w:rFonts w:ascii="Arial" w:hAnsi="Arial" w:cs="Arial"/>
              </w:rPr>
              <w:t xml:space="preserve"> </w:t>
            </w:r>
            <w:r w:rsidR="788CE39D" w:rsidRPr="21428826">
              <w:rPr>
                <w:rFonts w:ascii="Arial" w:hAnsi="Arial" w:cs="Arial"/>
              </w:rPr>
              <w:t>Library</w:t>
            </w:r>
          </w:p>
          <w:p w14:paraId="5C8D3DDE" w14:textId="1ADCFBF4" w:rsidR="00C769F6" w:rsidRDefault="00C769F6" w:rsidP="008C13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11/1</w:t>
            </w:r>
            <w:r w:rsidR="00B21F6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Cs/>
              </w:rPr>
              <w:t>Veterans Day Observed (No School)</w:t>
            </w:r>
          </w:p>
          <w:p w14:paraId="74C2FC49" w14:textId="65AEF350" w:rsidR="004F7DF7" w:rsidRPr="004F7DF7" w:rsidRDefault="004F7DF7" w:rsidP="004F7DF7">
            <w:pPr>
              <w:rPr>
                <w:rFonts w:ascii="Arial" w:hAnsi="Arial" w:cs="Arial"/>
                <w:sz w:val="22"/>
                <w:szCs w:val="22"/>
              </w:rPr>
            </w:pP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>11/24- NSD Board Meeting Admin Bldg. 7-8:30 pm</w:t>
            </w:r>
          </w:p>
          <w:p w14:paraId="62D261CA" w14:textId="1E8096C9" w:rsidR="00C57460" w:rsidRDefault="4CF090D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11/</w:t>
            </w:r>
            <w:r w:rsidR="00033A45">
              <w:rPr>
                <w:rFonts w:ascii="Arial" w:hAnsi="Arial" w:cs="Arial"/>
                <w:b/>
                <w:bCs/>
              </w:rPr>
              <w:t>25</w:t>
            </w:r>
            <w:r w:rsidR="4FE0C5CC"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Thanksgiving Food Pantry Delivery</w:t>
            </w:r>
          </w:p>
          <w:p w14:paraId="4C5CE9A2" w14:textId="66805BCC" w:rsidR="008C13DA" w:rsidRDefault="788CE39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11/</w:t>
            </w:r>
            <w:r w:rsidR="017B3124" w:rsidRPr="21428826">
              <w:rPr>
                <w:rFonts w:ascii="Arial" w:hAnsi="Arial" w:cs="Arial"/>
                <w:b/>
                <w:bCs/>
              </w:rPr>
              <w:t>2</w:t>
            </w:r>
            <w:r w:rsidR="573BA25C" w:rsidRPr="21428826">
              <w:rPr>
                <w:rFonts w:ascii="Arial" w:hAnsi="Arial" w:cs="Arial"/>
                <w:b/>
                <w:bCs/>
              </w:rPr>
              <w:t>7-</w:t>
            </w:r>
            <w:r w:rsidR="017B3124" w:rsidRPr="21428826">
              <w:rPr>
                <w:rFonts w:ascii="Arial" w:hAnsi="Arial" w:cs="Arial"/>
                <w:b/>
                <w:bCs/>
              </w:rPr>
              <w:t>11/2</w:t>
            </w:r>
            <w:r w:rsidR="0CE0DA82" w:rsidRPr="21428826">
              <w:rPr>
                <w:rFonts w:ascii="Arial" w:hAnsi="Arial" w:cs="Arial"/>
                <w:b/>
                <w:bCs/>
              </w:rPr>
              <w:t>8</w:t>
            </w:r>
            <w:r w:rsidRPr="21428826">
              <w:rPr>
                <w:rFonts w:ascii="Arial" w:hAnsi="Arial" w:cs="Arial"/>
              </w:rPr>
              <w:t xml:space="preserve"> </w:t>
            </w:r>
            <w:r w:rsidR="7A6084E2" w:rsidRPr="21428826">
              <w:rPr>
                <w:rFonts w:ascii="Arial" w:hAnsi="Arial" w:cs="Arial"/>
              </w:rPr>
              <w:t>–</w:t>
            </w:r>
            <w:r w:rsidRPr="21428826">
              <w:rPr>
                <w:rFonts w:ascii="Arial" w:hAnsi="Arial" w:cs="Arial"/>
              </w:rPr>
              <w:t xml:space="preserve"> </w:t>
            </w:r>
            <w:r w:rsidR="7A6084E2" w:rsidRPr="21428826">
              <w:rPr>
                <w:rFonts w:ascii="Arial" w:hAnsi="Arial" w:cs="Arial"/>
              </w:rPr>
              <w:t xml:space="preserve">Thanksgiving </w:t>
            </w:r>
            <w:r w:rsidRPr="21428826">
              <w:rPr>
                <w:rFonts w:ascii="Arial" w:hAnsi="Arial" w:cs="Arial"/>
              </w:rPr>
              <w:t>Break</w:t>
            </w:r>
          </w:p>
          <w:p w14:paraId="237BC95D" w14:textId="77777777" w:rsidR="008C13DA" w:rsidRPr="00506737" w:rsidRDefault="008C13DA" w:rsidP="008C13DA">
            <w:pPr>
              <w:rPr>
                <w:rFonts w:ascii="Arial" w:hAnsi="Arial" w:cs="Arial"/>
              </w:rPr>
            </w:pPr>
          </w:p>
          <w:p w14:paraId="5EE8C2A2" w14:textId="7A193A35" w:rsidR="00B21F6F" w:rsidRPr="00506737" w:rsidRDefault="3D7AD7EB" w:rsidP="0051342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</w:rPr>
              <w:t>***</w:t>
            </w:r>
            <w:r w:rsidR="788CE39D" w:rsidRPr="21428826">
              <w:rPr>
                <w:rFonts w:ascii="Arial" w:hAnsi="Arial" w:cs="Arial"/>
              </w:rPr>
              <w:t>Reflections Due</w:t>
            </w:r>
            <w:r w:rsidR="017B3124" w:rsidRPr="21428826">
              <w:rPr>
                <w:rFonts w:ascii="Arial" w:hAnsi="Arial" w:cs="Arial"/>
              </w:rPr>
              <w:t>-11/</w:t>
            </w:r>
            <w:r w:rsidR="6C50B356" w:rsidRPr="21428826">
              <w:rPr>
                <w:rFonts w:ascii="Arial" w:hAnsi="Arial" w:cs="Arial"/>
              </w:rPr>
              <w:t>26</w:t>
            </w:r>
          </w:p>
        </w:tc>
        <w:tc>
          <w:tcPr>
            <w:tcW w:w="4041" w:type="dxa"/>
          </w:tcPr>
          <w:tbl>
            <w:tblPr>
              <w:tblW w:w="3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5"/>
              <w:gridCol w:w="449"/>
              <w:gridCol w:w="495"/>
              <w:gridCol w:w="585"/>
              <w:gridCol w:w="599"/>
              <w:gridCol w:w="510"/>
              <w:gridCol w:w="422"/>
            </w:tblGrid>
            <w:tr w:rsidR="008C13DA" w14:paraId="1888B9FF" w14:textId="77777777" w:rsidTr="00B3083F">
              <w:trPr>
                <w:trHeight w:val="285"/>
              </w:trPr>
              <w:tc>
                <w:tcPr>
                  <w:tcW w:w="36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5" w:themeFillShade="BF"/>
                  <w:vAlign w:val="center"/>
                </w:tcPr>
                <w:p w14:paraId="227FB67E" w14:textId="74D32C20" w:rsidR="008C13DA" w:rsidRDefault="788CE39D" w:rsidP="2142882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November 202</w:t>
                  </w:r>
                  <w:r w:rsidR="13FEF6C2"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5</w:t>
                  </w:r>
                </w:p>
              </w:tc>
            </w:tr>
            <w:tr w:rsidR="008C13DA" w14:paraId="552A54FB" w14:textId="77777777" w:rsidTr="00B3083F">
              <w:trPr>
                <w:trHeight w:val="28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542448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00C449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76EE1A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991D29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006CD7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5C1767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FA6CBC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C13DA" w14:paraId="35627D0D" w14:textId="77777777" w:rsidTr="00B3083F">
              <w:trPr>
                <w:trHeight w:val="28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0AF9E6" w14:textId="7ABF5F87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1C8CB" w14:textId="1AC0A91E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0DE39" w14:textId="6C24AD1A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A1FAE" w14:textId="1EA7FAF0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E0A10" w14:textId="2D5297B7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4D5F7" w14:textId="099FF5DE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C12984" w14:textId="2E94D59F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8C13DA" w14:paraId="35232060" w14:textId="77777777" w:rsidTr="00B3083F">
              <w:trPr>
                <w:trHeight w:val="28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643C3C" w14:textId="2D394A9F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77B7A" w14:textId="114D2C81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8BB34" w14:textId="12AFAA61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2A975" w14:textId="3E1D5954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BD91B" w14:textId="7E74FADD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48DFE" w14:textId="13864F60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D28110D" w14:textId="35CCE71D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8C13DA" w14:paraId="13FD29F4" w14:textId="77777777" w:rsidTr="00B3083F">
              <w:trPr>
                <w:trHeight w:val="28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9DD812" w14:textId="06FAE3AD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6F22D" w14:textId="60F6A483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54E56" w14:textId="58A045E1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B1699" w14:textId="1BBFA584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EF838" w14:textId="07BF0FE5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57A4D" w14:textId="0D581027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A19C7D" w14:textId="109B92BB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8C13DA" w14:paraId="58971C37" w14:textId="77777777" w:rsidTr="00B3083F">
              <w:trPr>
                <w:trHeight w:val="28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3F2524" w14:textId="0C08FA70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0DC6C" w14:textId="0F26E733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50F4D" w14:textId="74B4CB2D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8BE64" w14:textId="69F68CC7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CA565" w14:textId="324AFF88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1EDD5" w14:textId="10213B45" w:rsidR="008C13DA" w:rsidRPr="00577739" w:rsidRDefault="36FC2904" w:rsidP="21428826"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9DCB8F" w14:textId="30DC0842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</w:tr>
            <w:tr w:rsidR="008C13DA" w14:paraId="67D2E090" w14:textId="77777777" w:rsidTr="00B3083F">
              <w:trPr>
                <w:trHeight w:val="285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226025" w14:textId="2944CFE0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F3014" w14:textId="5308CB98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4316E" w14:textId="3EC695DB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90B59" w14:textId="78D12F3F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552CA0" w14:textId="2C8160CC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9DC10D" w14:textId="3E57C5FB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040223" w14:textId="360B50E0" w:rsidR="008C13DA" w:rsidRPr="00577739" w:rsidRDefault="36FC290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</w:tr>
            <w:tr w:rsidR="21428826" w14:paraId="0756E85A" w14:textId="77777777" w:rsidTr="00B3083F">
              <w:trPr>
                <w:trHeight w:val="300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AF9B14" w14:textId="61C23CB4" w:rsidR="36FC2904" w:rsidRDefault="36FC2904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B5FD6" w14:textId="267FD344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A8EE9" w14:textId="1AAE3C91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38555" w14:textId="423B96E6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086779" w14:textId="7D716D06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1665C1" w14:textId="39414449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E34665" w14:textId="09B46305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FFDEB13" w14:textId="77777777" w:rsidR="008C13DA" w:rsidRDefault="008C13DA" w:rsidP="008C13DA"/>
        </w:tc>
      </w:tr>
      <w:tr w:rsidR="008C13DA" w14:paraId="61B6BD33" w14:textId="77777777" w:rsidTr="002E1850">
        <w:trPr>
          <w:trHeight w:val="2051"/>
          <w:jc w:val="center"/>
        </w:trPr>
        <w:tc>
          <w:tcPr>
            <w:tcW w:w="5535" w:type="dxa"/>
          </w:tcPr>
          <w:p w14:paraId="03B92CE4" w14:textId="152AF1BE" w:rsidR="004F7DF7" w:rsidRPr="004F7DF7" w:rsidRDefault="004F7DF7" w:rsidP="004F7DF7">
            <w:pPr>
              <w:rPr>
                <w:rFonts w:ascii="Arial" w:hAnsi="Arial" w:cs="Arial"/>
                <w:sz w:val="22"/>
                <w:szCs w:val="22"/>
              </w:rPr>
            </w:pP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>12/8- NSD Board Meeting Admin Bldg. 4:30-6 pm</w:t>
            </w:r>
          </w:p>
          <w:p w14:paraId="64F20822" w14:textId="72190F51" w:rsidR="00C57460" w:rsidRDefault="4CF090D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12/</w:t>
            </w:r>
            <w:r w:rsidR="0E2C67E7" w:rsidRPr="21428826">
              <w:rPr>
                <w:rFonts w:ascii="Arial" w:hAnsi="Arial" w:cs="Arial"/>
                <w:b/>
                <w:bCs/>
              </w:rPr>
              <w:t>1</w:t>
            </w:r>
            <w:r w:rsidR="5014029D" w:rsidRPr="21428826">
              <w:rPr>
                <w:rFonts w:ascii="Arial" w:hAnsi="Arial" w:cs="Arial"/>
                <w:b/>
                <w:bCs/>
              </w:rPr>
              <w:t>0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Food Pantry Delivery</w:t>
            </w:r>
          </w:p>
          <w:p w14:paraId="77271F96" w14:textId="300A3B9A" w:rsidR="00C57460" w:rsidRPr="00C57460" w:rsidRDefault="4CF090D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12/</w:t>
            </w:r>
            <w:r w:rsidR="0E2C67E7" w:rsidRPr="21428826">
              <w:rPr>
                <w:rFonts w:ascii="Arial" w:hAnsi="Arial" w:cs="Arial"/>
                <w:b/>
                <w:bCs/>
              </w:rPr>
              <w:t>1</w:t>
            </w:r>
            <w:r w:rsidR="13F83F76" w:rsidRPr="21428826">
              <w:rPr>
                <w:rFonts w:ascii="Arial" w:hAnsi="Arial" w:cs="Arial"/>
                <w:b/>
                <w:bCs/>
              </w:rPr>
              <w:t>7</w:t>
            </w:r>
            <w:r w:rsidRPr="21428826">
              <w:rPr>
                <w:rFonts w:ascii="Arial" w:hAnsi="Arial" w:cs="Arial"/>
                <w:b/>
                <w:bCs/>
              </w:rPr>
              <w:t>-</w:t>
            </w:r>
            <w:r w:rsidRPr="21428826">
              <w:rPr>
                <w:rFonts w:ascii="Arial" w:hAnsi="Arial" w:cs="Arial"/>
              </w:rPr>
              <w:t xml:space="preserve"> Gift Card Holiday Box Delivery</w:t>
            </w:r>
          </w:p>
          <w:p w14:paraId="5B62E9D7" w14:textId="2561F233" w:rsidR="008C13DA" w:rsidRDefault="788CE39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12/</w:t>
            </w:r>
            <w:r w:rsidR="767D7C99" w:rsidRPr="21428826">
              <w:rPr>
                <w:rFonts w:ascii="Arial" w:hAnsi="Arial" w:cs="Arial"/>
                <w:b/>
                <w:bCs/>
              </w:rPr>
              <w:t>18</w:t>
            </w:r>
            <w:r w:rsidRPr="21428826">
              <w:rPr>
                <w:rFonts w:ascii="Arial" w:hAnsi="Arial" w:cs="Arial"/>
              </w:rPr>
              <w:t xml:space="preserve"> - PTA Board Holiday Dinner, </w:t>
            </w:r>
            <w:r w:rsidR="00033A45">
              <w:rPr>
                <w:rFonts w:ascii="Arial" w:hAnsi="Arial" w:cs="Arial"/>
              </w:rPr>
              <w:t>6</w:t>
            </w:r>
            <w:r w:rsidRPr="21428826">
              <w:rPr>
                <w:rFonts w:ascii="Arial" w:hAnsi="Arial" w:cs="Arial"/>
              </w:rPr>
              <w:t>pm-</w:t>
            </w:r>
            <w:r w:rsidR="6F11701C" w:rsidRPr="21428826">
              <w:rPr>
                <w:rFonts w:ascii="Arial" w:hAnsi="Arial" w:cs="Arial"/>
              </w:rPr>
              <w:t>TBD</w:t>
            </w:r>
          </w:p>
          <w:p w14:paraId="49FAA59E" w14:textId="734F0D1A" w:rsidR="008C13DA" w:rsidRPr="00506737" w:rsidRDefault="788CE39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12-</w:t>
            </w:r>
            <w:r w:rsidR="6D2487FB" w:rsidRPr="21428826">
              <w:rPr>
                <w:rFonts w:ascii="Arial" w:hAnsi="Arial" w:cs="Arial"/>
                <w:b/>
                <w:bCs/>
              </w:rPr>
              <w:t>2</w:t>
            </w:r>
            <w:r w:rsidR="41793687" w:rsidRPr="21428826">
              <w:rPr>
                <w:rFonts w:ascii="Arial" w:hAnsi="Arial" w:cs="Arial"/>
                <w:b/>
                <w:bCs/>
              </w:rPr>
              <w:t>2</w:t>
            </w:r>
            <w:r w:rsidRPr="21428826">
              <w:rPr>
                <w:rFonts w:ascii="Arial" w:hAnsi="Arial" w:cs="Arial"/>
                <w:b/>
                <w:bCs/>
              </w:rPr>
              <w:t>-1/</w:t>
            </w:r>
            <w:r w:rsidR="759F9E34" w:rsidRPr="21428826">
              <w:rPr>
                <w:rFonts w:ascii="Arial" w:hAnsi="Arial" w:cs="Arial"/>
                <w:b/>
                <w:bCs/>
              </w:rPr>
              <w:t>2</w:t>
            </w:r>
            <w:r w:rsidRPr="21428826">
              <w:rPr>
                <w:rFonts w:ascii="Arial" w:hAnsi="Arial" w:cs="Arial"/>
              </w:rPr>
              <w:t xml:space="preserve"> - Winter Break</w:t>
            </w:r>
          </w:p>
        </w:tc>
        <w:tc>
          <w:tcPr>
            <w:tcW w:w="4041" w:type="dxa"/>
          </w:tcPr>
          <w:tbl>
            <w:tblPr>
              <w:tblW w:w="3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525"/>
              <w:gridCol w:w="494"/>
              <w:gridCol w:w="540"/>
              <w:gridCol w:w="540"/>
              <w:gridCol w:w="554"/>
              <w:gridCol w:w="652"/>
            </w:tblGrid>
            <w:tr w:rsidR="008C13DA" w14:paraId="224073F8" w14:textId="77777777" w:rsidTr="00935929">
              <w:trPr>
                <w:trHeight w:val="285"/>
              </w:trPr>
              <w:tc>
                <w:tcPr>
                  <w:tcW w:w="38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5" w:themeFillShade="BF"/>
                  <w:vAlign w:val="center"/>
                </w:tcPr>
                <w:p w14:paraId="2FB08739" w14:textId="25C95FF3" w:rsidR="008C13DA" w:rsidRDefault="788CE39D" w:rsidP="2142882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December 202</w:t>
                  </w:r>
                  <w:r w:rsidR="1AB80F03"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5</w:t>
                  </w:r>
                </w:p>
              </w:tc>
            </w:tr>
            <w:tr w:rsidR="008C13DA" w14:paraId="2FC4018B" w14:textId="77777777" w:rsidTr="00935929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ADB7E7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74E559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8F454D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6256C3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A77517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43F608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42625B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C13DA" w14:paraId="299BE66F" w14:textId="77777777" w:rsidTr="00935929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7C0C16" w14:textId="326C1807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8729E" w14:textId="7151BF2C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2144D" w14:textId="29AE7C94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1C663" w14:textId="593DC58C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4738B" w14:textId="029D6A7D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18273" w14:textId="26602056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36565B" w14:textId="0F146931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8C13DA" w14:paraId="1D7EA76E" w14:textId="77777777" w:rsidTr="00935929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CE3F016" w14:textId="4FB5F798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E6BF0" w14:textId="73D2F8B9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F97E7" w14:textId="23B083EE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337DC" w14:textId="64667299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2BC93" w14:textId="2A72A242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94271" w14:textId="7A4776FD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F6F0BE" w14:textId="4E2547BA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8C13DA" w14:paraId="370043AD" w14:textId="77777777" w:rsidTr="00935929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E9EAEC" w14:textId="51B85969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62FE9" w14:textId="75219AAA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8BEC2" w14:textId="328A771C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AEC65" w14:textId="4AED3BF6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BC951" w14:textId="7DD6822F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6EE1C" w14:textId="6C1D0A95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297F2A" w14:textId="54E523B0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8C13DA" w14:paraId="3C553E13" w14:textId="77777777" w:rsidTr="00935929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0312063" w14:textId="20DE43E2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B435F5" w14:textId="14CEABA1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86B01F" w14:textId="536269AB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1F9757" w14:textId="5252FF51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FDA4AC" w14:textId="497C2200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A31993" w14:textId="6CA7BECE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18F3FF" w14:textId="03D1EC59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</w:tr>
            <w:tr w:rsidR="008C13DA" w14:paraId="4DF12A6E" w14:textId="77777777" w:rsidTr="00935929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3B40D6" w14:textId="28E0AC08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3314BA" w14:textId="75748CC9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AF0C3F" w14:textId="5825870B" w:rsidR="008C13DA" w:rsidRPr="00577739" w:rsidRDefault="67F620ED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759D37" w14:textId="54705775" w:rsidR="008C13DA" w:rsidRPr="00577739" w:rsidRDefault="67F620ED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1CEFAA" w14:textId="308D3739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233ECD" w14:textId="348C6145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2D03A3" w14:textId="087C6C8F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7F589DD" w14:textId="77777777" w:rsidR="008C13DA" w:rsidRDefault="008C13DA" w:rsidP="008C13DA"/>
        </w:tc>
      </w:tr>
      <w:tr w:rsidR="008C13DA" w14:paraId="2393EBF8" w14:textId="77777777" w:rsidTr="002E1850">
        <w:trPr>
          <w:trHeight w:val="2330"/>
          <w:jc w:val="center"/>
        </w:trPr>
        <w:tc>
          <w:tcPr>
            <w:tcW w:w="5535" w:type="dxa"/>
          </w:tcPr>
          <w:p w14:paraId="1D361DC8" w14:textId="446F1E8E" w:rsidR="00C57460" w:rsidRDefault="008C13DA" w:rsidP="008C13DA">
            <w:pPr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4CF090DD" w:rsidRPr="21428826">
              <w:rPr>
                <w:rFonts w:ascii="Arial" w:hAnsi="Arial" w:cs="Arial"/>
                <w:b/>
                <w:bCs/>
              </w:rPr>
              <w:t>1</w:t>
            </w:r>
            <w:r w:rsidR="3E08FA9C" w:rsidRPr="21428826">
              <w:rPr>
                <w:rFonts w:ascii="Arial" w:hAnsi="Arial" w:cs="Arial"/>
                <w:b/>
                <w:bCs/>
              </w:rPr>
              <w:t>/7</w:t>
            </w:r>
            <w:r w:rsidR="4CF090DD"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="4CF090DD" w:rsidRPr="21428826">
              <w:rPr>
                <w:rFonts w:ascii="Arial" w:hAnsi="Arial" w:cs="Arial"/>
              </w:rPr>
              <w:t>Food Pantry Delivery</w:t>
            </w:r>
          </w:p>
          <w:p w14:paraId="39B812E6" w14:textId="2EAA47FE" w:rsidR="004F7DF7" w:rsidRPr="004F7DF7" w:rsidRDefault="004F7DF7" w:rsidP="004F7DF7">
            <w:pPr>
              <w:rPr>
                <w:rFonts w:ascii="Arial" w:hAnsi="Arial" w:cs="Arial"/>
                <w:sz w:val="22"/>
                <w:szCs w:val="22"/>
              </w:rPr>
            </w:pP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>1/12- NSD Board Meeting Admin Bldg. 4:30-6 pm</w:t>
            </w:r>
          </w:p>
          <w:p w14:paraId="090C0DA1" w14:textId="32A6BD45" w:rsidR="788CE39D" w:rsidRDefault="788CE39D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1/</w:t>
            </w:r>
            <w:r w:rsidR="58EEBC99" w:rsidRPr="21428826">
              <w:rPr>
                <w:rFonts w:ascii="Arial" w:hAnsi="Arial" w:cs="Arial"/>
                <w:b/>
                <w:bCs/>
              </w:rPr>
              <w:t>1</w:t>
            </w:r>
            <w:r w:rsidR="1381D1B9" w:rsidRPr="21428826">
              <w:rPr>
                <w:rFonts w:ascii="Arial" w:hAnsi="Arial" w:cs="Arial"/>
                <w:b/>
                <w:bCs/>
              </w:rPr>
              <w:t>5</w:t>
            </w:r>
            <w:r w:rsidRPr="21428826">
              <w:rPr>
                <w:rFonts w:ascii="Arial" w:hAnsi="Arial" w:cs="Arial"/>
                <w:b/>
                <w:bCs/>
              </w:rPr>
              <w:t>-</w:t>
            </w:r>
            <w:r w:rsidRPr="21428826">
              <w:rPr>
                <w:rFonts w:ascii="Arial" w:hAnsi="Arial" w:cs="Arial"/>
              </w:rPr>
              <w:t xml:space="preserve"> Board Meeting </w:t>
            </w:r>
            <w:r w:rsidR="00033A45">
              <w:rPr>
                <w:rFonts w:ascii="Arial" w:hAnsi="Arial" w:cs="Arial"/>
              </w:rPr>
              <w:t>6</w:t>
            </w:r>
            <w:r w:rsidRPr="21428826">
              <w:rPr>
                <w:rFonts w:ascii="Arial" w:hAnsi="Arial" w:cs="Arial"/>
              </w:rPr>
              <w:t xml:space="preserve">pm- </w:t>
            </w:r>
            <w:r w:rsidR="5AFB8206" w:rsidRPr="21428826">
              <w:rPr>
                <w:rFonts w:ascii="Arial" w:hAnsi="Arial" w:cs="Arial"/>
              </w:rPr>
              <w:t>NCHS Library</w:t>
            </w:r>
          </w:p>
          <w:p w14:paraId="672C3D6D" w14:textId="69D5BA9A" w:rsidR="008C13DA" w:rsidRDefault="788CE39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1/</w:t>
            </w:r>
            <w:r w:rsidR="43718699" w:rsidRPr="21428826">
              <w:rPr>
                <w:rFonts w:ascii="Arial" w:hAnsi="Arial" w:cs="Arial"/>
                <w:b/>
                <w:bCs/>
              </w:rPr>
              <w:t>19</w:t>
            </w:r>
            <w:r w:rsidRPr="21428826">
              <w:rPr>
                <w:rFonts w:ascii="Arial" w:hAnsi="Arial" w:cs="Arial"/>
              </w:rPr>
              <w:t xml:space="preserve"> - Martin Luther King Day</w:t>
            </w:r>
            <w:r w:rsidR="16FFDFB0" w:rsidRPr="21428826">
              <w:rPr>
                <w:rFonts w:ascii="Arial" w:hAnsi="Arial" w:cs="Arial"/>
              </w:rPr>
              <w:t xml:space="preserve"> (No School)</w:t>
            </w:r>
          </w:p>
          <w:p w14:paraId="7AF9BF36" w14:textId="4610D0C7" w:rsidR="24D9E1FC" w:rsidRDefault="24D9E1FC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 xml:space="preserve">1/19- </w:t>
            </w:r>
            <w:r w:rsidRPr="21428826">
              <w:rPr>
                <w:rFonts w:ascii="Arial" w:hAnsi="Arial" w:cs="Arial"/>
              </w:rPr>
              <w:t>WSPTA Focus Day, Olympia</w:t>
            </w:r>
          </w:p>
          <w:p w14:paraId="204261A5" w14:textId="1282950D" w:rsidR="00C57460" w:rsidRDefault="4CF090D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1/</w:t>
            </w:r>
            <w:r w:rsidR="0E2C67E7" w:rsidRPr="21428826">
              <w:rPr>
                <w:rFonts w:ascii="Arial" w:hAnsi="Arial" w:cs="Arial"/>
                <w:b/>
                <w:bCs/>
              </w:rPr>
              <w:t>2</w:t>
            </w:r>
            <w:r w:rsidR="7DE6648F" w:rsidRPr="21428826">
              <w:rPr>
                <w:rFonts w:ascii="Arial" w:hAnsi="Arial" w:cs="Arial"/>
                <w:b/>
                <w:bCs/>
              </w:rPr>
              <w:t>1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Food Pantry Delivery</w:t>
            </w:r>
          </w:p>
          <w:p w14:paraId="6DD3167F" w14:textId="2544DE42" w:rsidR="004A64EF" w:rsidRPr="00935929" w:rsidRDefault="46C6BCE2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1/2</w:t>
            </w:r>
            <w:r w:rsidR="30C04862" w:rsidRPr="21428826">
              <w:rPr>
                <w:rFonts w:ascii="Arial" w:hAnsi="Arial" w:cs="Arial"/>
                <w:b/>
                <w:bCs/>
              </w:rPr>
              <w:t>6</w:t>
            </w:r>
            <w:r w:rsidRPr="21428826">
              <w:rPr>
                <w:rFonts w:ascii="Arial" w:hAnsi="Arial" w:cs="Arial"/>
              </w:rPr>
              <w:t xml:space="preserve"> - Non-student day</w:t>
            </w:r>
            <w:r w:rsidR="00935929">
              <w:rPr>
                <w:rFonts w:ascii="Arial" w:hAnsi="Arial" w:cs="Arial"/>
              </w:rPr>
              <w:t xml:space="preserve"> </w:t>
            </w:r>
            <w:r w:rsidR="00935929" w:rsidRPr="00935929">
              <w:rPr>
                <w:rFonts w:ascii="Arial" w:hAnsi="Arial" w:cs="Arial"/>
              </w:rPr>
              <w:t>&amp;</w:t>
            </w:r>
            <w:r w:rsidR="00935929" w:rsidRPr="00935929">
              <w:rPr>
                <w:rFonts w:ascii="Arial" w:hAnsi="Arial" w:cs="Arial"/>
                <w:b/>
                <w:bCs/>
              </w:rPr>
              <w:t xml:space="preserve"> NSD Board Meeting Admin Bldg. 7-8:30 pm</w:t>
            </w:r>
          </w:p>
          <w:p w14:paraId="7D6F2D6D" w14:textId="2FACDAA0" w:rsidR="008C13DA" w:rsidRPr="00AE4C3B" w:rsidRDefault="788CE39D" w:rsidP="21428826">
            <w:pPr>
              <w:rPr>
                <w:rFonts w:ascii="Arial" w:hAnsi="Arial" w:cs="Arial"/>
                <w:color w:val="FF0000"/>
              </w:rPr>
            </w:pPr>
            <w:r w:rsidRPr="21428826">
              <w:rPr>
                <w:rFonts w:ascii="Arial" w:hAnsi="Arial" w:cs="Arial"/>
                <w:b/>
                <w:bCs/>
                <w:color w:val="FF0000"/>
              </w:rPr>
              <w:t>1/</w:t>
            </w:r>
            <w:r w:rsidR="46969C26" w:rsidRPr="21428826">
              <w:rPr>
                <w:rFonts w:ascii="Arial" w:hAnsi="Arial" w:cs="Arial"/>
                <w:b/>
                <w:bCs/>
                <w:color w:val="FF0000"/>
              </w:rPr>
              <w:t>29</w:t>
            </w:r>
            <w:r w:rsidRPr="21428826">
              <w:rPr>
                <w:rFonts w:ascii="Arial" w:hAnsi="Arial" w:cs="Arial"/>
                <w:color w:val="FF0000"/>
              </w:rPr>
              <w:t>-</w:t>
            </w:r>
            <w:r w:rsidR="517A7344" w:rsidRPr="21428826">
              <w:rPr>
                <w:rFonts w:ascii="Arial" w:hAnsi="Arial" w:cs="Arial"/>
                <w:color w:val="FF0000"/>
              </w:rPr>
              <w:t xml:space="preserve"> G</w:t>
            </w:r>
            <w:r w:rsidR="6D2487FB" w:rsidRPr="21428826">
              <w:rPr>
                <w:rFonts w:ascii="Arial" w:hAnsi="Arial" w:cs="Arial"/>
                <w:color w:val="FF0000"/>
              </w:rPr>
              <w:t xml:space="preserve">eneral </w:t>
            </w:r>
            <w:r w:rsidR="517A7344" w:rsidRPr="21428826">
              <w:rPr>
                <w:rFonts w:ascii="Arial" w:hAnsi="Arial" w:cs="Arial"/>
                <w:color w:val="FF0000"/>
              </w:rPr>
              <w:t>M</w:t>
            </w:r>
            <w:r w:rsidR="6D2487FB" w:rsidRPr="21428826">
              <w:rPr>
                <w:rFonts w:ascii="Arial" w:hAnsi="Arial" w:cs="Arial"/>
                <w:color w:val="FF0000"/>
              </w:rPr>
              <w:t xml:space="preserve">embership </w:t>
            </w:r>
            <w:r w:rsidR="517A7344" w:rsidRPr="21428826">
              <w:rPr>
                <w:rFonts w:ascii="Arial" w:hAnsi="Arial" w:cs="Arial"/>
                <w:color w:val="FF0000"/>
              </w:rPr>
              <w:t>M</w:t>
            </w:r>
            <w:r w:rsidR="6D2487FB" w:rsidRPr="21428826">
              <w:rPr>
                <w:rFonts w:ascii="Arial" w:hAnsi="Arial" w:cs="Arial"/>
                <w:color w:val="FF0000"/>
              </w:rPr>
              <w:t xml:space="preserve">eeting </w:t>
            </w:r>
            <w:r w:rsidR="75A315CF" w:rsidRPr="21428826">
              <w:rPr>
                <w:rFonts w:ascii="Arial" w:hAnsi="Arial" w:cs="Arial"/>
                <w:color w:val="FF0000"/>
              </w:rPr>
              <w:t>6</w:t>
            </w:r>
            <w:r w:rsidR="6D2487FB" w:rsidRPr="21428826">
              <w:rPr>
                <w:rFonts w:ascii="Arial" w:hAnsi="Arial" w:cs="Arial"/>
                <w:color w:val="FF0000"/>
              </w:rPr>
              <w:t xml:space="preserve">pm- </w:t>
            </w:r>
            <w:r w:rsidR="2407CD73" w:rsidRPr="21428826">
              <w:rPr>
                <w:rFonts w:ascii="Arial" w:hAnsi="Arial" w:cs="Arial"/>
                <w:color w:val="FF0000"/>
              </w:rPr>
              <w:t>NCHS Library</w:t>
            </w:r>
          </w:p>
        </w:tc>
        <w:tc>
          <w:tcPr>
            <w:tcW w:w="4041" w:type="dxa"/>
          </w:tcPr>
          <w:tbl>
            <w:tblPr>
              <w:tblW w:w="3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5"/>
              <w:gridCol w:w="510"/>
              <w:gridCol w:w="540"/>
              <w:gridCol w:w="540"/>
              <w:gridCol w:w="555"/>
              <w:gridCol w:w="515"/>
              <w:gridCol w:w="649"/>
            </w:tblGrid>
            <w:tr w:rsidR="008C13DA" w14:paraId="70C7194E" w14:textId="77777777" w:rsidTr="00935929">
              <w:trPr>
                <w:trHeight w:val="285"/>
              </w:trPr>
              <w:tc>
                <w:tcPr>
                  <w:tcW w:w="380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5" w:themeFillShade="BF"/>
                  <w:vAlign w:val="center"/>
                </w:tcPr>
                <w:p w14:paraId="2D2EA044" w14:textId="41456F96" w:rsidR="008C13DA" w:rsidRDefault="788CE39D" w:rsidP="2142882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January 202</w:t>
                  </w:r>
                  <w:r w:rsidR="6FB2280D"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6</w:t>
                  </w:r>
                </w:p>
              </w:tc>
            </w:tr>
            <w:tr w:rsidR="008C13DA" w14:paraId="230E5858" w14:textId="77777777" w:rsidTr="00935929">
              <w:trPr>
                <w:trHeight w:val="28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22C5EA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0F7028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4E99AE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6A784E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964F35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697C4B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D2337F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C13DA" w14:paraId="0F6EB571" w14:textId="77777777" w:rsidTr="00935929">
              <w:trPr>
                <w:trHeight w:val="28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5FED33" w14:textId="77777777" w:rsidR="008C13DA" w:rsidRPr="007767D9" w:rsidRDefault="008C13DA" w:rsidP="008C13D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1BB770" w14:textId="00DD4688" w:rsidR="008C13DA" w:rsidRPr="007767D9" w:rsidRDefault="008C13DA" w:rsidP="008C13D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590B8C" w14:textId="43E78C7A" w:rsidR="008C13DA" w:rsidRPr="007767D9" w:rsidRDefault="008C13DA" w:rsidP="008C13D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1CB4C0" w14:textId="686F166B" w:rsidR="008C13DA" w:rsidRPr="007767D9" w:rsidRDefault="008C13DA" w:rsidP="008C13D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4F211C" w14:textId="65512C9D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B61692" w14:textId="643D3DC7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8CD25B" w14:textId="082E0BD7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8C13DA" w14:paraId="6DF0C42D" w14:textId="77777777" w:rsidTr="00935929">
              <w:trPr>
                <w:trHeight w:val="28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33755D" w14:textId="389F49A2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A24EF" w14:textId="66C3C69B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7CED9" w14:textId="44E81F5B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7357F" w14:textId="35C244D4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C1ABC" w14:textId="7DE7BFEE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A70B8" w14:textId="6DA3102A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231531" w14:textId="1B91F968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</w:tr>
            <w:tr w:rsidR="008C13DA" w14:paraId="7B956F03" w14:textId="77777777" w:rsidTr="00935929">
              <w:trPr>
                <w:trHeight w:val="28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A2E836" w14:textId="547C3B16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32ED1" w14:textId="2C7843F8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7E18A" w14:textId="568E6ADE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44E43" w14:textId="2C011314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B462B" w14:textId="1B0ECF77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FB3B0" w14:textId="2146A8FF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8D5F7F" w14:textId="0958D625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</w:tr>
            <w:tr w:rsidR="008C13DA" w14:paraId="55BF5E6E" w14:textId="77777777" w:rsidTr="00935929">
              <w:trPr>
                <w:trHeight w:val="28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D0CB2A" w14:textId="5813D27E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0ED484" w14:textId="2F5AA59C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B7FA8" w14:textId="2557D1E1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D103F" w14:textId="748E12FA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50DE9" w14:textId="4AEF87A3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3995C" w14:textId="6F7227E3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8F1FAF" w14:textId="7EC244F5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</w:tr>
            <w:tr w:rsidR="008C13DA" w14:paraId="5BF79974" w14:textId="77777777" w:rsidTr="00935929">
              <w:trPr>
                <w:trHeight w:val="28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968458" w14:textId="0F5CABC1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5FEA68" w14:textId="3A1B1B15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0415F" w14:textId="7042823A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885B8" w14:textId="3BA072DF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EC421" w14:textId="5AC187A2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6E920" w14:textId="08D6FED9" w:rsidR="008C13DA" w:rsidRPr="007767D9" w:rsidRDefault="193CC476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DA40DF" w14:textId="44A1E9EC" w:rsidR="008C13DA" w:rsidRPr="007767D9" w:rsidRDefault="193CC476" w:rsidP="008C13D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</w:tbl>
          <w:p w14:paraId="25901575" w14:textId="77777777" w:rsidR="008C13DA" w:rsidRDefault="008C13DA" w:rsidP="008C13DA"/>
        </w:tc>
      </w:tr>
      <w:tr w:rsidR="008C13DA" w14:paraId="225185C3" w14:textId="77777777" w:rsidTr="002E1850">
        <w:trPr>
          <w:trHeight w:val="2069"/>
          <w:jc w:val="center"/>
        </w:trPr>
        <w:tc>
          <w:tcPr>
            <w:tcW w:w="5535" w:type="dxa"/>
          </w:tcPr>
          <w:p w14:paraId="7CD040FD" w14:textId="4FF4813B" w:rsidR="008C13DA" w:rsidRPr="00332046" w:rsidRDefault="00332046" w:rsidP="008C13DA">
            <w:pPr>
              <w:rPr>
                <w:rFonts w:ascii="Arial" w:hAnsi="Arial" w:cs="Arial"/>
              </w:rPr>
            </w:pPr>
            <w:r w:rsidRPr="00332046">
              <w:rPr>
                <w:rFonts w:ascii="Arial" w:hAnsi="Arial" w:cs="Arial"/>
                <w:b/>
                <w:bCs/>
              </w:rPr>
              <w:t>2/4-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PTA &amp; the Law training via zoom</w:t>
            </w:r>
          </w:p>
          <w:p w14:paraId="4880F151" w14:textId="5C8C80C7" w:rsidR="00AE4C3B" w:rsidRDefault="0E2C67E7" w:rsidP="00AE4C3B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2/</w:t>
            </w:r>
            <w:r w:rsidR="04A46598" w:rsidRPr="21428826">
              <w:rPr>
                <w:rFonts w:ascii="Arial" w:hAnsi="Arial" w:cs="Arial"/>
                <w:b/>
                <w:bCs/>
              </w:rPr>
              <w:t>4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Food Pantry Delivery</w:t>
            </w:r>
          </w:p>
          <w:p w14:paraId="0F2A5DF7" w14:textId="3A0D51C5" w:rsidR="00935929" w:rsidRPr="00935929" w:rsidRDefault="00935929" w:rsidP="00AE4C3B">
            <w:pPr>
              <w:rPr>
                <w:rFonts w:ascii="Arial" w:hAnsi="Arial" w:cs="Arial"/>
              </w:rPr>
            </w:pPr>
            <w:r w:rsidRPr="00935929">
              <w:rPr>
                <w:rFonts w:ascii="Arial" w:hAnsi="Arial" w:cs="Arial"/>
                <w:b/>
                <w:bCs/>
              </w:rPr>
              <w:t xml:space="preserve">2/9- NSD Board Meeting Admin Bldg. </w:t>
            </w:r>
            <w:r>
              <w:rPr>
                <w:rFonts w:ascii="Arial" w:hAnsi="Arial" w:cs="Arial"/>
                <w:b/>
                <w:bCs/>
              </w:rPr>
              <w:t>4:30</w:t>
            </w:r>
            <w:r w:rsidRPr="00935929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935929">
              <w:rPr>
                <w:rFonts w:ascii="Arial" w:hAnsi="Arial" w:cs="Arial"/>
                <w:b/>
                <w:bCs/>
              </w:rPr>
              <w:t xml:space="preserve"> pm</w:t>
            </w:r>
          </w:p>
          <w:p w14:paraId="4B26EB1B" w14:textId="746F44E9" w:rsidR="008C13DA" w:rsidRPr="000529EB" w:rsidRDefault="6F11701C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2/</w:t>
            </w:r>
            <w:r w:rsidR="09F48AB9" w:rsidRPr="21428826">
              <w:rPr>
                <w:rFonts w:ascii="Arial" w:hAnsi="Arial" w:cs="Arial"/>
                <w:b/>
                <w:bCs/>
              </w:rPr>
              <w:t>1</w:t>
            </w:r>
            <w:r w:rsidR="77EFE3C3" w:rsidRPr="21428826">
              <w:rPr>
                <w:rFonts w:ascii="Arial" w:hAnsi="Arial" w:cs="Arial"/>
                <w:b/>
                <w:bCs/>
              </w:rPr>
              <w:t>1</w:t>
            </w:r>
            <w:r w:rsidR="6D2487FB" w:rsidRPr="21428826">
              <w:rPr>
                <w:rFonts w:ascii="Arial" w:hAnsi="Arial" w:cs="Arial"/>
                <w:b/>
                <w:bCs/>
              </w:rPr>
              <w:t>-</w:t>
            </w:r>
            <w:r w:rsidR="6D2487FB" w:rsidRPr="21428826">
              <w:rPr>
                <w:rFonts w:ascii="Arial" w:hAnsi="Arial" w:cs="Arial"/>
              </w:rPr>
              <w:t xml:space="preserve"> Board Meeting </w:t>
            </w:r>
            <w:r w:rsidR="00033A45">
              <w:rPr>
                <w:rFonts w:ascii="Arial" w:hAnsi="Arial" w:cs="Arial"/>
              </w:rPr>
              <w:t>6</w:t>
            </w:r>
            <w:r w:rsidR="6D2487FB" w:rsidRPr="21428826">
              <w:rPr>
                <w:rFonts w:ascii="Arial" w:hAnsi="Arial" w:cs="Arial"/>
              </w:rPr>
              <w:t xml:space="preserve">pm- </w:t>
            </w:r>
            <w:r w:rsidR="029FAFE0" w:rsidRPr="21428826">
              <w:rPr>
                <w:rFonts w:ascii="Arial" w:hAnsi="Arial" w:cs="Arial"/>
              </w:rPr>
              <w:t>NCHS Library</w:t>
            </w:r>
          </w:p>
          <w:p w14:paraId="7C7FD648" w14:textId="2AB51177" w:rsidR="008C13DA" w:rsidRPr="000529EB" w:rsidRDefault="788CE39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2/1</w:t>
            </w:r>
            <w:r w:rsidR="05B44F97" w:rsidRPr="21428826">
              <w:rPr>
                <w:rFonts w:ascii="Arial" w:hAnsi="Arial" w:cs="Arial"/>
                <w:b/>
                <w:bCs/>
              </w:rPr>
              <w:t>6</w:t>
            </w:r>
            <w:r w:rsidRPr="21428826">
              <w:rPr>
                <w:rFonts w:ascii="Arial" w:hAnsi="Arial" w:cs="Arial"/>
              </w:rPr>
              <w:t>-</w:t>
            </w:r>
            <w:r w:rsidR="6D2487FB" w:rsidRPr="21428826">
              <w:rPr>
                <w:rFonts w:ascii="Arial" w:hAnsi="Arial" w:cs="Arial"/>
              </w:rPr>
              <w:t xml:space="preserve"> </w:t>
            </w:r>
            <w:r w:rsidRPr="21428826">
              <w:rPr>
                <w:rFonts w:ascii="Arial" w:hAnsi="Arial" w:cs="Arial"/>
              </w:rPr>
              <w:t>Presidents Day</w:t>
            </w:r>
            <w:r w:rsidR="46C6BCE2" w:rsidRPr="21428826">
              <w:rPr>
                <w:rFonts w:ascii="Arial" w:hAnsi="Arial" w:cs="Arial"/>
              </w:rPr>
              <w:t xml:space="preserve"> </w:t>
            </w:r>
            <w:r w:rsidR="7823BCA6" w:rsidRPr="21428826">
              <w:rPr>
                <w:rFonts w:ascii="Arial" w:hAnsi="Arial" w:cs="Arial"/>
              </w:rPr>
              <w:t>(No School)</w:t>
            </w:r>
          </w:p>
          <w:p w14:paraId="4F4C8C8E" w14:textId="6D93DB45" w:rsidR="008C13DA" w:rsidRDefault="788CE39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2/1</w:t>
            </w:r>
            <w:r w:rsidR="1DB1A47F" w:rsidRPr="21428826">
              <w:rPr>
                <w:rFonts w:ascii="Arial" w:hAnsi="Arial" w:cs="Arial"/>
                <w:b/>
                <w:bCs/>
              </w:rPr>
              <w:t>6</w:t>
            </w:r>
            <w:r w:rsidR="6D2487FB" w:rsidRPr="21428826">
              <w:rPr>
                <w:rFonts w:ascii="Arial" w:hAnsi="Arial" w:cs="Arial"/>
                <w:b/>
                <w:bCs/>
              </w:rPr>
              <w:t>-2/</w:t>
            </w:r>
            <w:r w:rsidR="517A7344" w:rsidRPr="21428826">
              <w:rPr>
                <w:rFonts w:ascii="Arial" w:hAnsi="Arial" w:cs="Arial"/>
                <w:b/>
                <w:bCs/>
              </w:rPr>
              <w:t>2</w:t>
            </w:r>
            <w:r w:rsidR="63A12046" w:rsidRPr="21428826">
              <w:rPr>
                <w:rFonts w:ascii="Arial" w:hAnsi="Arial" w:cs="Arial"/>
                <w:b/>
                <w:bCs/>
              </w:rPr>
              <w:t>0</w:t>
            </w:r>
            <w:r w:rsidRPr="21428826">
              <w:rPr>
                <w:rFonts w:ascii="Arial" w:hAnsi="Arial" w:cs="Arial"/>
              </w:rPr>
              <w:t>- Mid-Winter Break</w:t>
            </w:r>
          </w:p>
          <w:p w14:paraId="19755F22" w14:textId="254BD8F8" w:rsidR="00935929" w:rsidRPr="00935929" w:rsidRDefault="00935929" w:rsidP="008C13DA">
            <w:pPr>
              <w:rPr>
                <w:rFonts w:ascii="Arial" w:hAnsi="Arial" w:cs="Arial"/>
                <w:sz w:val="22"/>
                <w:szCs w:val="22"/>
              </w:rPr>
            </w:pPr>
            <w:r w:rsidRPr="00935929">
              <w:rPr>
                <w:rFonts w:ascii="Arial" w:hAnsi="Arial" w:cs="Arial"/>
                <w:b/>
                <w:bCs/>
                <w:sz w:val="22"/>
                <w:szCs w:val="22"/>
              </w:rPr>
              <w:t>2/23- NSD Board Meeting Admin Bldg. 7-8:30 pm</w:t>
            </w:r>
          </w:p>
          <w:p w14:paraId="46B8FBED" w14:textId="451879B8" w:rsidR="00337CA1" w:rsidRPr="00337CA1" w:rsidRDefault="4CF090D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2/</w:t>
            </w:r>
            <w:r w:rsidR="0E2C67E7" w:rsidRPr="21428826">
              <w:rPr>
                <w:rFonts w:ascii="Arial" w:hAnsi="Arial" w:cs="Arial"/>
                <w:b/>
                <w:bCs/>
              </w:rPr>
              <w:t>2</w:t>
            </w:r>
            <w:r w:rsidR="15489B3D" w:rsidRPr="21428826">
              <w:rPr>
                <w:rFonts w:ascii="Arial" w:hAnsi="Arial" w:cs="Arial"/>
                <w:b/>
                <w:bCs/>
              </w:rPr>
              <w:t>5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Food Pantry Deliver</w:t>
            </w:r>
            <w:r w:rsidR="3D0E9912" w:rsidRPr="21428826">
              <w:rPr>
                <w:rFonts w:ascii="Arial" w:hAnsi="Arial" w:cs="Arial"/>
              </w:rPr>
              <w:t>y</w:t>
            </w:r>
          </w:p>
        </w:tc>
        <w:tc>
          <w:tcPr>
            <w:tcW w:w="4041" w:type="dxa"/>
          </w:tcPr>
          <w:tbl>
            <w:tblPr>
              <w:tblW w:w="37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5"/>
              <w:gridCol w:w="465"/>
              <w:gridCol w:w="449"/>
              <w:gridCol w:w="585"/>
              <w:gridCol w:w="525"/>
              <w:gridCol w:w="644"/>
              <w:gridCol w:w="540"/>
            </w:tblGrid>
            <w:tr w:rsidR="008C13DA" w14:paraId="07FFBAA5" w14:textId="77777777" w:rsidTr="21428826">
              <w:trPr>
                <w:trHeight w:val="285"/>
              </w:trPr>
              <w:tc>
                <w:tcPr>
                  <w:tcW w:w="37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5" w:themeFillShade="BF"/>
                  <w:vAlign w:val="center"/>
                </w:tcPr>
                <w:p w14:paraId="41A592DB" w14:textId="43B00DD1" w:rsidR="008C13DA" w:rsidRDefault="0F35CB00" w:rsidP="2142882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February 202</w:t>
                  </w:r>
                  <w:r w:rsidR="253E9113"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6</w:t>
                  </w:r>
                </w:p>
              </w:tc>
            </w:tr>
            <w:tr w:rsidR="008C13DA" w14:paraId="19CB627A" w14:textId="77777777" w:rsidTr="21428826">
              <w:trPr>
                <w:trHeight w:val="28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A812AC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E13C4E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D364DC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D134AC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DE81EC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2B39F6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5B7CB0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C13DA" w14:paraId="49BF9347" w14:textId="77777777" w:rsidTr="21428826">
              <w:trPr>
                <w:trHeight w:val="28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B327AA" w14:textId="192C417D" w:rsidR="008C13DA" w:rsidRPr="00CB1904" w:rsidRDefault="38212E82" w:rsidP="21428826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57DB3" w14:textId="6C530A1A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406CE" w14:textId="6C20F872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5F151" w14:textId="6EA46F08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77A27" w14:textId="784AE5E0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6202D" w14:textId="582BA1C6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D9D61D8" w14:textId="68FCFC2F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</w:tr>
            <w:tr w:rsidR="008C13DA" w14:paraId="16BCC689" w14:textId="77777777" w:rsidTr="21428826">
              <w:trPr>
                <w:trHeight w:val="28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581F5B7" w14:textId="71DAB0DE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C4F09" w14:textId="200E9F15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0F924" w14:textId="21532019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2B111" w14:textId="11816225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FD4F5" w14:textId="51E6EAB2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9978A" w14:textId="4E7B9061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376F7D" w14:textId="10F04B9E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</w:tr>
            <w:tr w:rsidR="008C13DA" w14:paraId="4D0F33DB" w14:textId="77777777" w:rsidTr="21428826">
              <w:trPr>
                <w:trHeight w:val="28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192B1E" w14:textId="3996E2E0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980453" w14:textId="24AED318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EAC99A" w14:textId="27210B61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4516E7" w14:textId="013AE717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8C5C6E" w14:textId="576900DC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C2D0DD" w14:textId="7D2C1AB1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D36D26" w14:textId="54B384D4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</w:tr>
            <w:tr w:rsidR="008C13DA" w14:paraId="35834127" w14:textId="77777777" w:rsidTr="21428826">
              <w:trPr>
                <w:trHeight w:val="28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45255C" w14:textId="559225BB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71B3C" w14:textId="680A9B41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C73FC" w14:textId="0B3EB6F2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A6450" w14:textId="4395CBAB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71BC5" w14:textId="4A5A357C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10BB7" w14:textId="73CC2214" w:rsidR="008C13DA" w:rsidRPr="00CB1904" w:rsidRDefault="38212E82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6B3955" w14:textId="597EC2FB" w:rsidR="008C13DA" w:rsidRPr="00CB1904" w:rsidRDefault="38212E82" w:rsidP="008C13D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</w:tr>
          </w:tbl>
          <w:p w14:paraId="076755C1" w14:textId="77777777" w:rsidR="008C13DA" w:rsidRDefault="008C13DA" w:rsidP="008C13DA"/>
        </w:tc>
      </w:tr>
      <w:tr w:rsidR="008C13DA" w14:paraId="509E0FBB" w14:textId="77777777" w:rsidTr="002E1850">
        <w:trPr>
          <w:trHeight w:val="2132"/>
          <w:jc w:val="center"/>
        </w:trPr>
        <w:tc>
          <w:tcPr>
            <w:tcW w:w="5535" w:type="dxa"/>
          </w:tcPr>
          <w:p w14:paraId="5393C261" w14:textId="77777777" w:rsidR="00935929" w:rsidRDefault="00935929" w:rsidP="00AE4C3B">
            <w:pPr>
              <w:rPr>
                <w:rFonts w:ascii="Arial" w:hAnsi="Arial" w:cs="Arial"/>
                <w:b/>
                <w:bCs/>
              </w:rPr>
            </w:pPr>
          </w:p>
          <w:p w14:paraId="66D52DF8" w14:textId="7BA89D57" w:rsidR="00935929" w:rsidRDefault="00935929" w:rsidP="00AE4C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3/9 - </w:t>
            </w: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NSD Board Meeting Admin Bldg.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4:30-6</w:t>
            </w: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pm</w:t>
            </w:r>
          </w:p>
          <w:p w14:paraId="01D6A5AD" w14:textId="30527813" w:rsidR="00AE4C3B" w:rsidRPr="00C57460" w:rsidRDefault="0E2C67E7" w:rsidP="00AE4C3B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3/1</w:t>
            </w:r>
            <w:r w:rsidR="6F969E19" w:rsidRPr="21428826">
              <w:rPr>
                <w:rFonts w:ascii="Arial" w:hAnsi="Arial" w:cs="Arial"/>
                <w:b/>
                <w:bCs/>
              </w:rPr>
              <w:t>1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Food Pantry Delivery</w:t>
            </w:r>
          </w:p>
          <w:p w14:paraId="7E0B4A51" w14:textId="7D0187B8" w:rsidR="00AE4C3B" w:rsidRPr="00C57460" w:rsidRDefault="6F11701C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3/</w:t>
            </w:r>
            <w:r w:rsidR="09F48AB9" w:rsidRPr="21428826">
              <w:rPr>
                <w:rFonts w:ascii="Arial" w:hAnsi="Arial" w:cs="Arial"/>
                <w:b/>
                <w:bCs/>
              </w:rPr>
              <w:t>1</w:t>
            </w:r>
            <w:r w:rsidR="611C41BA" w:rsidRPr="21428826">
              <w:rPr>
                <w:rFonts w:ascii="Arial" w:hAnsi="Arial" w:cs="Arial"/>
                <w:b/>
                <w:bCs/>
              </w:rPr>
              <w:t>2</w:t>
            </w:r>
            <w:r w:rsidR="788CE39D" w:rsidRPr="21428826">
              <w:rPr>
                <w:rFonts w:ascii="Arial" w:hAnsi="Arial" w:cs="Arial"/>
                <w:b/>
                <w:bCs/>
              </w:rPr>
              <w:t>-</w:t>
            </w:r>
            <w:r w:rsidRPr="21428826">
              <w:rPr>
                <w:rFonts w:ascii="Arial" w:hAnsi="Arial" w:cs="Arial"/>
              </w:rPr>
              <w:t xml:space="preserve"> Board Meeting </w:t>
            </w:r>
            <w:r w:rsidR="00033A45">
              <w:rPr>
                <w:rFonts w:ascii="Arial" w:hAnsi="Arial" w:cs="Arial"/>
              </w:rPr>
              <w:t>6</w:t>
            </w:r>
            <w:r w:rsidRPr="21428826">
              <w:rPr>
                <w:rFonts w:ascii="Arial" w:hAnsi="Arial" w:cs="Arial"/>
              </w:rPr>
              <w:t>pm-</w:t>
            </w:r>
            <w:r w:rsidR="3F59491D" w:rsidRPr="21428826">
              <w:rPr>
                <w:rFonts w:ascii="Arial" w:hAnsi="Arial" w:cs="Arial"/>
              </w:rPr>
              <w:t xml:space="preserve"> NCHS Library</w:t>
            </w:r>
          </w:p>
          <w:p w14:paraId="263861EC" w14:textId="4300CC71" w:rsidR="00AE4C3B" w:rsidRPr="00C57460" w:rsidRDefault="18F90350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 xml:space="preserve">3/20 - </w:t>
            </w:r>
            <w:r w:rsidRPr="21428826">
              <w:rPr>
                <w:rFonts w:ascii="Arial" w:hAnsi="Arial" w:cs="Arial"/>
              </w:rPr>
              <w:t>Cultural Night @ NCHS 5:30-8:30</w:t>
            </w:r>
          </w:p>
          <w:p w14:paraId="0801186A" w14:textId="2F2EFC39" w:rsidR="00935929" w:rsidRDefault="00935929" w:rsidP="00AE4C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3/23 - </w:t>
            </w: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>NSD Board Meeting Admin Bldg. 7-8:30 pm</w:t>
            </w:r>
          </w:p>
          <w:p w14:paraId="0D4E11A7" w14:textId="215B8711" w:rsidR="008C13DA" w:rsidRPr="002314C2" w:rsidRDefault="0E2C67E7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3/2</w:t>
            </w:r>
            <w:r w:rsidR="53FAAE5B" w:rsidRPr="21428826">
              <w:rPr>
                <w:rFonts w:ascii="Arial" w:hAnsi="Arial" w:cs="Arial"/>
                <w:b/>
                <w:bCs/>
              </w:rPr>
              <w:t>5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Food Pantry Delivery</w:t>
            </w:r>
          </w:p>
        </w:tc>
        <w:tc>
          <w:tcPr>
            <w:tcW w:w="4041" w:type="dxa"/>
          </w:tcPr>
          <w:tbl>
            <w:tblPr>
              <w:tblW w:w="37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0"/>
              <w:gridCol w:w="554"/>
              <w:gridCol w:w="510"/>
              <w:gridCol w:w="525"/>
              <w:gridCol w:w="524"/>
              <w:gridCol w:w="525"/>
              <w:gridCol w:w="495"/>
            </w:tblGrid>
            <w:tr w:rsidR="008C13DA" w14:paraId="5654FB70" w14:textId="77777777" w:rsidTr="21428826">
              <w:trPr>
                <w:trHeight w:val="285"/>
              </w:trPr>
              <w:tc>
                <w:tcPr>
                  <w:tcW w:w="37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5" w:themeFillShade="BF"/>
                  <w:vAlign w:val="center"/>
                </w:tcPr>
                <w:p w14:paraId="0707EE7E" w14:textId="0CCEB35F" w:rsidR="008C13DA" w:rsidRDefault="0F35CB00" w:rsidP="2142882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March 202</w:t>
                  </w:r>
                  <w:r w:rsidR="3F784035"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6</w:t>
                  </w:r>
                </w:p>
              </w:tc>
            </w:tr>
            <w:tr w:rsidR="008C13DA" w14:paraId="0FB93014" w14:textId="77777777" w:rsidTr="21428826">
              <w:trPr>
                <w:trHeight w:val="28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3EE336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9F5B32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7A5912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B7BB16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9139FE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6AC0E8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775308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C13DA" w14:paraId="7812E557" w14:textId="77777777" w:rsidTr="21428826">
              <w:trPr>
                <w:trHeight w:val="3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761E65" w14:textId="7D3A00BA" w:rsidR="008C13DA" w:rsidRPr="00CB1904" w:rsidRDefault="76BBDA43" w:rsidP="21428826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8EC33" w14:textId="7774037E" w:rsidR="008C13DA" w:rsidRPr="00CB1904" w:rsidRDefault="76BBDA43" w:rsidP="21428826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A1C65" w14:textId="5F41EE8E" w:rsidR="008C13DA" w:rsidRPr="00CB1904" w:rsidRDefault="76BBDA43" w:rsidP="008C13D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02D8C" w14:textId="14F0F237" w:rsidR="008C13DA" w:rsidRPr="00CB1904" w:rsidRDefault="76BBDA43" w:rsidP="008C13D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0526A" w14:textId="3F532696" w:rsidR="008C13DA" w:rsidRPr="00CB1904" w:rsidRDefault="76BBDA43" w:rsidP="008C13D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67E68" w14:textId="0D530A36" w:rsidR="008C13DA" w:rsidRPr="00CB1904" w:rsidRDefault="76BBDA43" w:rsidP="008C13D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9C23B6" w14:textId="2FC05124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</w:tr>
            <w:tr w:rsidR="008C13DA" w14:paraId="794865F1" w14:textId="77777777" w:rsidTr="21428826">
              <w:trPr>
                <w:trHeight w:val="28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F52DD9" w14:textId="7FDED607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C9F64" w14:textId="5579A544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BBD10" w14:textId="160764AF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0BA58" w14:textId="458E5B75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9B042" w14:textId="3BD7308A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BE290" w14:textId="52734EE8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DFA1A1" w14:textId="4EB98C5C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</w:tr>
            <w:tr w:rsidR="008C13DA" w14:paraId="6379EF77" w14:textId="77777777" w:rsidTr="21428826">
              <w:trPr>
                <w:trHeight w:val="28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7BC130" w14:textId="343ABF1F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F4B58" w14:textId="754B0847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A40F1" w14:textId="144B2623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A2C74" w14:textId="61B3633C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81BE2" w14:textId="041A79F2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27A5A" w14:textId="4AEEC234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4CB2F3" w14:textId="3A7B9D1D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</w:tr>
            <w:tr w:rsidR="008C13DA" w14:paraId="7E6D667B" w14:textId="77777777" w:rsidTr="21428826">
              <w:trPr>
                <w:trHeight w:val="28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E4843E" w14:textId="72F13579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21A75" w14:textId="4E6FB66E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DF5D5" w14:textId="3379716B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CEBFA" w14:textId="2B7484DF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5E2EA" w14:textId="60326D55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EDFAF" w14:textId="2152D0BF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680AA6" w14:textId="29F0AA2B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</w:tr>
            <w:tr w:rsidR="008C13DA" w14:paraId="5C81CFCB" w14:textId="77777777" w:rsidTr="21428826">
              <w:trPr>
                <w:trHeight w:val="28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017744" w14:textId="7DCB5101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94BD6" w14:textId="38CD35E7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F2C4E" w14:textId="6277D0B0" w:rsidR="008C13DA" w:rsidRPr="00CB1904" w:rsidRDefault="76BBDA43" w:rsidP="21428826">
                  <w:r w:rsidRPr="21428826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384D3" w14:textId="16F0F67F" w:rsidR="008C13DA" w:rsidRPr="00CB1904" w:rsidRDefault="008C13DA" w:rsidP="008C13D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B8059" w14:textId="46BC21B2" w:rsidR="008C13DA" w:rsidRPr="00CB1904" w:rsidRDefault="008C13DA" w:rsidP="008C13D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7AD2D" w14:textId="54A854AA" w:rsidR="008C13DA" w:rsidRPr="00CB1904" w:rsidRDefault="008C13DA" w:rsidP="008C13D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4B5ED4" w14:textId="6BFD1F53" w:rsidR="008C13DA" w:rsidRPr="00CB1904" w:rsidRDefault="008C13DA" w:rsidP="008C13D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B0D846C" w14:textId="77777777" w:rsidR="008C13DA" w:rsidRDefault="008C13DA" w:rsidP="008C13DA"/>
        </w:tc>
      </w:tr>
      <w:tr w:rsidR="008C13DA" w14:paraId="7753611A" w14:textId="77777777" w:rsidTr="002E1850">
        <w:trPr>
          <w:trHeight w:val="2078"/>
          <w:jc w:val="center"/>
        </w:trPr>
        <w:tc>
          <w:tcPr>
            <w:tcW w:w="5535" w:type="dxa"/>
          </w:tcPr>
          <w:p w14:paraId="38614691" w14:textId="0F90FE21" w:rsidR="008C13DA" w:rsidRDefault="788CE39D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4/</w:t>
            </w:r>
            <w:r w:rsidR="65A70FC8" w:rsidRPr="21428826">
              <w:rPr>
                <w:rFonts w:ascii="Arial" w:hAnsi="Arial" w:cs="Arial"/>
                <w:b/>
                <w:bCs/>
              </w:rPr>
              <w:t>6</w:t>
            </w:r>
            <w:r w:rsidR="6F11701C" w:rsidRPr="21428826">
              <w:rPr>
                <w:rFonts w:ascii="Arial" w:hAnsi="Arial" w:cs="Arial"/>
                <w:b/>
                <w:bCs/>
              </w:rPr>
              <w:t>-4/</w:t>
            </w:r>
            <w:r w:rsidR="45782B4F" w:rsidRPr="21428826">
              <w:rPr>
                <w:rFonts w:ascii="Arial" w:hAnsi="Arial" w:cs="Arial"/>
                <w:b/>
                <w:bCs/>
              </w:rPr>
              <w:t>1</w:t>
            </w:r>
            <w:r w:rsidR="54A32F2A" w:rsidRPr="21428826">
              <w:rPr>
                <w:rFonts w:ascii="Arial" w:hAnsi="Arial" w:cs="Arial"/>
                <w:b/>
                <w:bCs/>
              </w:rPr>
              <w:t>0</w:t>
            </w:r>
            <w:r w:rsidRPr="21428826">
              <w:rPr>
                <w:rFonts w:ascii="Arial" w:hAnsi="Arial" w:cs="Arial"/>
              </w:rPr>
              <w:t xml:space="preserve"> - Spring Break</w:t>
            </w:r>
          </w:p>
          <w:p w14:paraId="536B8B12" w14:textId="4DC1CE3B" w:rsidR="571316BF" w:rsidRDefault="571316BF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 xml:space="preserve">4/15- </w:t>
            </w:r>
            <w:r w:rsidRPr="21428826">
              <w:rPr>
                <w:rFonts w:ascii="Arial" w:hAnsi="Arial" w:cs="Arial"/>
              </w:rPr>
              <w:t>Food Pantry Delivery</w:t>
            </w:r>
          </w:p>
          <w:p w14:paraId="57BE3161" w14:textId="0EA81F98" w:rsidR="5A44C1AC" w:rsidRDefault="5A44C1AC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 xml:space="preserve">4/16- </w:t>
            </w:r>
            <w:r w:rsidRPr="21428826">
              <w:rPr>
                <w:rFonts w:ascii="Arial" w:hAnsi="Arial" w:cs="Arial"/>
              </w:rPr>
              <w:t xml:space="preserve">Board Meeting </w:t>
            </w:r>
            <w:r w:rsidR="00033A45">
              <w:rPr>
                <w:rFonts w:ascii="Arial" w:hAnsi="Arial" w:cs="Arial"/>
              </w:rPr>
              <w:t>6</w:t>
            </w:r>
            <w:r w:rsidRPr="21428826">
              <w:rPr>
                <w:rFonts w:ascii="Arial" w:hAnsi="Arial" w:cs="Arial"/>
              </w:rPr>
              <w:t>pm – NCHS Library</w:t>
            </w:r>
          </w:p>
          <w:p w14:paraId="5BB53ECD" w14:textId="3259A0A7" w:rsidR="00935929" w:rsidRPr="00935929" w:rsidRDefault="00935929" w:rsidP="214288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4/27 - </w:t>
            </w: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>NSD Board Meeting Admin Bldg. 7-8:30 pm</w:t>
            </w:r>
          </w:p>
          <w:p w14:paraId="5AAB344B" w14:textId="34A5674A" w:rsidR="41A726E0" w:rsidRDefault="41A726E0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 xml:space="preserve">4/29- </w:t>
            </w:r>
            <w:r w:rsidRPr="21428826">
              <w:rPr>
                <w:rFonts w:ascii="Arial" w:hAnsi="Arial" w:cs="Arial"/>
              </w:rPr>
              <w:t>Food Pantry Delivery</w:t>
            </w:r>
          </w:p>
          <w:p w14:paraId="1B4771F7" w14:textId="79CF6838" w:rsidR="008C13DA" w:rsidRPr="008B4C60" w:rsidRDefault="008C13DA" w:rsidP="21428826">
            <w:pPr>
              <w:rPr>
                <w:rFonts w:ascii="Arial" w:hAnsi="Arial" w:cs="Arial"/>
              </w:rPr>
            </w:pPr>
          </w:p>
          <w:p w14:paraId="69E57908" w14:textId="2DBA9DF8" w:rsidR="008C13DA" w:rsidRPr="008B4C60" w:rsidRDefault="71B4E326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</w:rPr>
              <w:t xml:space="preserve">***Awards/Nominating </w:t>
            </w:r>
            <w:r w:rsidR="00D2326C" w:rsidRPr="21428826">
              <w:rPr>
                <w:rFonts w:ascii="Arial" w:hAnsi="Arial" w:cs="Arial"/>
              </w:rPr>
              <w:t>Committee</w:t>
            </w:r>
            <w:r w:rsidRPr="21428826">
              <w:rPr>
                <w:rFonts w:ascii="Arial" w:hAnsi="Arial" w:cs="Arial"/>
              </w:rPr>
              <w:t>/Budget 26-27</w:t>
            </w:r>
          </w:p>
        </w:tc>
        <w:tc>
          <w:tcPr>
            <w:tcW w:w="4041" w:type="dxa"/>
          </w:tcPr>
          <w:tbl>
            <w:tblPr>
              <w:tblW w:w="37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479"/>
              <w:gridCol w:w="480"/>
              <w:gridCol w:w="555"/>
              <w:gridCol w:w="494"/>
              <w:gridCol w:w="690"/>
              <w:gridCol w:w="525"/>
            </w:tblGrid>
            <w:tr w:rsidR="008C13DA" w14:paraId="5DE2B328" w14:textId="77777777" w:rsidTr="21428826">
              <w:trPr>
                <w:trHeight w:val="285"/>
              </w:trPr>
              <w:tc>
                <w:tcPr>
                  <w:tcW w:w="37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5" w:themeFillShade="BF"/>
                  <w:vAlign w:val="center"/>
                </w:tcPr>
                <w:p w14:paraId="23611155" w14:textId="5ABBBAF0" w:rsidR="008C13DA" w:rsidRDefault="0F35CB00" w:rsidP="2142882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April 202</w:t>
                  </w:r>
                  <w:r w:rsidR="4020CF36"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6</w:t>
                  </w:r>
                </w:p>
              </w:tc>
            </w:tr>
            <w:tr w:rsidR="008C13DA" w14:paraId="20295A3B" w14:textId="77777777" w:rsidTr="21428826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FFF818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DDA681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499161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5B335E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CE842E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B182D3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F48F46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C13DA" w14:paraId="01C16A93" w14:textId="77777777" w:rsidTr="21428826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D774F30" w14:textId="77777777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5E8C4" w14:textId="1F0E8630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F5249" w14:textId="2FEFA7BC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4A55E" w14:textId="4D354C1D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8E1BD" w14:textId="5B89CFED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8DA4A" w14:textId="08D8805D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0B1F6C" w14:textId="7753FAE5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8C13DA" w14:paraId="4D3FD51F" w14:textId="77777777" w:rsidTr="21428826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223216" w14:textId="18FEA20C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E86809" w14:textId="33E0074C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EBFD5C" w14:textId="604A46AF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636EF7" w14:textId="18C6A8CB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A4CA94" w14:textId="6E7DBF26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FC693B" w14:textId="54EE2C28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5DD1A0" w14:textId="1FA49465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</w:tr>
            <w:tr w:rsidR="008C13DA" w14:paraId="666FFF74" w14:textId="77777777" w:rsidTr="21428826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4DFD29E" w14:textId="2A21DE8E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FAE66" w14:textId="46D2DEF6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23EF8" w14:textId="16EA8318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6879D" w14:textId="0C22AF39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D4B82" w14:textId="087EA5CC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679EA" w14:textId="157FF377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AFEEFB" w14:textId="26769F3C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</w:tr>
            <w:tr w:rsidR="008C13DA" w14:paraId="1D2CFA5F" w14:textId="77777777" w:rsidTr="21428826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A7F109" w14:textId="2DFEEA04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6D5B0" w14:textId="76FDD5D9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09EAD" w14:textId="2956070A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40F3D" w14:textId="132B0E38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98070" w14:textId="668852F2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10408" w14:textId="63262F7F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F47B59" w14:textId="02318369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</w:tr>
            <w:tr w:rsidR="008C13DA" w14:paraId="4EEC7FD6" w14:textId="77777777" w:rsidTr="21428826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8DDDDC" w14:textId="21D3F984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5287A" w14:textId="44962AC1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E84D9" w14:textId="50326226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B38F9" w14:textId="3E425617" w:rsidR="008C13DA" w:rsidRPr="00577739" w:rsidRDefault="249F391C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56E84" w14:textId="0D813AAD" w:rsidR="008C13DA" w:rsidRPr="00577739" w:rsidRDefault="249F391C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D9CEE" w14:textId="053BD89C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099FF86" w14:textId="77777777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1F10B82" w14:textId="77777777" w:rsidR="008C13DA" w:rsidRDefault="008C13DA" w:rsidP="008C13DA"/>
        </w:tc>
      </w:tr>
      <w:tr w:rsidR="008C13DA" w14:paraId="5E3CAE1E" w14:textId="77777777" w:rsidTr="002E1850">
        <w:trPr>
          <w:trHeight w:val="2501"/>
          <w:jc w:val="center"/>
        </w:trPr>
        <w:tc>
          <w:tcPr>
            <w:tcW w:w="5535" w:type="dxa"/>
          </w:tcPr>
          <w:p w14:paraId="27E10C96" w14:textId="77777777" w:rsidR="00935929" w:rsidRDefault="3F8FF689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5/7-</w:t>
            </w:r>
            <w:r w:rsidRPr="21428826">
              <w:rPr>
                <w:rFonts w:ascii="Arial" w:hAnsi="Arial" w:cs="Arial"/>
              </w:rPr>
              <w:t xml:space="preserve"> Board Meeting </w:t>
            </w:r>
            <w:r w:rsidR="00033A45">
              <w:rPr>
                <w:rFonts w:ascii="Arial" w:hAnsi="Arial" w:cs="Arial"/>
              </w:rPr>
              <w:t>6</w:t>
            </w:r>
            <w:r w:rsidRPr="21428826">
              <w:rPr>
                <w:rFonts w:ascii="Arial" w:hAnsi="Arial" w:cs="Arial"/>
              </w:rPr>
              <w:t>pm- NCHS Library</w:t>
            </w:r>
          </w:p>
          <w:p w14:paraId="08F36859" w14:textId="5BA03A9D" w:rsidR="00E173C8" w:rsidRDefault="00935929" w:rsidP="214288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5/11- </w:t>
            </w: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NSD Board Meeting Admin Bldg.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>:30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- 6</w:t>
            </w: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pm</w:t>
            </w:r>
            <w:r w:rsidR="3F8FF689" w:rsidRPr="2142882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D3ECC5" w14:textId="2526835B" w:rsidR="00E173C8" w:rsidRDefault="3F8FF689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 xml:space="preserve">5/13- </w:t>
            </w:r>
            <w:r w:rsidRPr="21428826">
              <w:rPr>
                <w:rFonts w:ascii="Arial" w:hAnsi="Arial" w:cs="Arial"/>
              </w:rPr>
              <w:t>Food Pantry Delivery</w:t>
            </w:r>
          </w:p>
          <w:p w14:paraId="3907FF07" w14:textId="04EBFB52" w:rsidR="00E173C8" w:rsidRDefault="1AE9609D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5/</w:t>
            </w:r>
            <w:r w:rsidR="132A02AB" w:rsidRPr="21428826">
              <w:rPr>
                <w:rFonts w:ascii="Arial" w:hAnsi="Arial" w:cs="Arial"/>
                <w:b/>
                <w:bCs/>
              </w:rPr>
              <w:t>15</w:t>
            </w:r>
            <w:r w:rsidRPr="21428826">
              <w:rPr>
                <w:rFonts w:ascii="Arial" w:hAnsi="Arial" w:cs="Arial"/>
                <w:b/>
                <w:bCs/>
              </w:rPr>
              <w:t>-5/</w:t>
            </w:r>
            <w:r w:rsidR="29501046" w:rsidRPr="21428826">
              <w:rPr>
                <w:rFonts w:ascii="Arial" w:hAnsi="Arial" w:cs="Arial"/>
                <w:b/>
                <w:bCs/>
              </w:rPr>
              <w:t>17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 xml:space="preserve">WSPTA Convention </w:t>
            </w:r>
            <w:r w:rsidR="13521CD9" w:rsidRPr="21428826">
              <w:rPr>
                <w:rFonts w:ascii="Arial" w:hAnsi="Arial" w:cs="Arial"/>
              </w:rPr>
              <w:t xml:space="preserve">SeaTac, WA </w:t>
            </w:r>
          </w:p>
          <w:p w14:paraId="602A92FA" w14:textId="181A58C8" w:rsidR="20781461" w:rsidRPr="00935929" w:rsidRDefault="20781461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5/25</w:t>
            </w:r>
            <w:r w:rsidRPr="21428826">
              <w:rPr>
                <w:rFonts w:ascii="Arial" w:hAnsi="Arial" w:cs="Arial"/>
              </w:rPr>
              <w:t xml:space="preserve"> - Memorial Day</w:t>
            </w:r>
            <w:r w:rsidR="00935929">
              <w:rPr>
                <w:rFonts w:ascii="Arial" w:hAnsi="Arial" w:cs="Arial"/>
              </w:rPr>
              <w:t xml:space="preserve"> &amp; </w:t>
            </w:r>
            <w:r w:rsidR="00935929" w:rsidRPr="00935929">
              <w:rPr>
                <w:rFonts w:ascii="Arial" w:hAnsi="Arial" w:cs="Arial"/>
                <w:b/>
                <w:bCs/>
              </w:rPr>
              <w:t>NSD Board Meeting Admin Bldg. 7-8:30 pm</w:t>
            </w:r>
          </w:p>
          <w:p w14:paraId="6D087F1D" w14:textId="77777777" w:rsidR="00033A45" w:rsidRPr="008B4C60" w:rsidRDefault="00033A45" w:rsidP="00033A45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5/2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Food Pantry Delivery</w:t>
            </w:r>
          </w:p>
          <w:p w14:paraId="206E2BF1" w14:textId="640470A2" w:rsidR="008C13DA" w:rsidRPr="008B4C60" w:rsidRDefault="788CE39D" w:rsidP="2142882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21428826">
              <w:rPr>
                <w:rFonts w:ascii="Arial" w:hAnsi="Arial" w:cs="Arial"/>
                <w:b/>
                <w:bCs/>
                <w:color w:val="FF0000"/>
              </w:rPr>
              <w:t>5/</w:t>
            </w:r>
            <w:r w:rsidR="45782B4F" w:rsidRPr="21428826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6A6916F2" w:rsidRPr="21428826">
              <w:rPr>
                <w:rFonts w:ascii="Arial" w:hAnsi="Arial" w:cs="Arial"/>
                <w:b/>
                <w:bCs/>
                <w:color w:val="FF0000"/>
              </w:rPr>
              <w:t>8</w:t>
            </w:r>
            <w:r w:rsidRPr="21428826">
              <w:rPr>
                <w:rFonts w:ascii="Arial" w:hAnsi="Arial" w:cs="Arial"/>
                <w:color w:val="FF0000"/>
              </w:rPr>
              <w:t xml:space="preserve">- </w:t>
            </w:r>
            <w:r w:rsidR="45782B4F" w:rsidRPr="21428826">
              <w:rPr>
                <w:rFonts w:ascii="Arial" w:hAnsi="Arial" w:cs="Arial"/>
                <w:color w:val="FF0000"/>
                <w:sz w:val="22"/>
                <w:szCs w:val="22"/>
              </w:rPr>
              <w:t>General</w:t>
            </w:r>
            <w:r w:rsidRPr="21428826">
              <w:rPr>
                <w:rFonts w:ascii="Arial" w:hAnsi="Arial" w:cs="Arial"/>
                <w:color w:val="FF0000"/>
                <w:sz w:val="22"/>
                <w:szCs w:val="22"/>
              </w:rPr>
              <w:t xml:space="preserve"> Membership Meeting</w:t>
            </w:r>
            <w:r w:rsidR="3D0E9912" w:rsidRPr="21428826"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r w:rsidRPr="21428826">
              <w:rPr>
                <w:rFonts w:ascii="Arial" w:hAnsi="Arial" w:cs="Arial"/>
                <w:color w:val="FF0000"/>
                <w:sz w:val="22"/>
                <w:szCs w:val="22"/>
              </w:rPr>
              <w:t>Award</w:t>
            </w:r>
            <w:r w:rsidR="3D0E9912" w:rsidRPr="21428826">
              <w:rPr>
                <w:rFonts w:ascii="Arial" w:hAnsi="Arial" w:cs="Arial"/>
                <w:color w:val="FF0000"/>
                <w:sz w:val="22"/>
                <w:szCs w:val="22"/>
              </w:rPr>
              <w:t>s</w:t>
            </w:r>
            <w:r w:rsidR="45782B4F" w:rsidRPr="21428826">
              <w:rPr>
                <w:rFonts w:ascii="Arial" w:hAnsi="Arial" w:cs="Arial"/>
                <w:color w:val="FF0000"/>
                <w:sz w:val="22"/>
                <w:szCs w:val="22"/>
              </w:rPr>
              <w:t xml:space="preserve"> NCH</w:t>
            </w:r>
            <w:r w:rsidR="59577C18" w:rsidRPr="21428826">
              <w:rPr>
                <w:rFonts w:ascii="Arial" w:hAnsi="Arial" w:cs="Arial"/>
                <w:color w:val="FF0000"/>
                <w:sz w:val="22"/>
                <w:szCs w:val="22"/>
              </w:rPr>
              <w:t>S Library</w:t>
            </w:r>
            <w:r w:rsidR="008D660A">
              <w:rPr>
                <w:rFonts w:ascii="Arial" w:hAnsi="Arial" w:cs="Arial"/>
                <w:color w:val="FF0000"/>
                <w:sz w:val="22"/>
                <w:szCs w:val="22"/>
              </w:rPr>
              <w:t xml:space="preserve"> 6pm</w:t>
            </w:r>
          </w:p>
        </w:tc>
        <w:tc>
          <w:tcPr>
            <w:tcW w:w="4041" w:type="dxa"/>
          </w:tcPr>
          <w:tbl>
            <w:tblPr>
              <w:tblW w:w="37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480"/>
              <w:gridCol w:w="464"/>
              <w:gridCol w:w="510"/>
              <w:gridCol w:w="524"/>
              <w:gridCol w:w="675"/>
              <w:gridCol w:w="570"/>
            </w:tblGrid>
            <w:tr w:rsidR="008C13DA" w14:paraId="1C9B67E1" w14:textId="77777777" w:rsidTr="21428826">
              <w:trPr>
                <w:trHeight w:val="285"/>
              </w:trPr>
              <w:tc>
                <w:tcPr>
                  <w:tcW w:w="37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5" w:themeFillShade="BF"/>
                  <w:vAlign w:val="center"/>
                </w:tcPr>
                <w:p w14:paraId="3D9873B3" w14:textId="1389A123" w:rsidR="008C13DA" w:rsidRDefault="00AA302C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May 202</w:t>
                  </w:r>
                  <w:r w:rsidR="003B5B7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8C13DA" w14:paraId="05B05365" w14:textId="77777777" w:rsidTr="21428826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ECF204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0D3DAC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03CE7F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159DE7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57707F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83A036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EA61CEC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C13DA" w14:paraId="3602D7BF" w14:textId="77777777" w:rsidTr="21428826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7BEC02" w14:textId="77777777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9E9E9" w14:textId="77777777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F59AC" w14:textId="77777777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00702" w14:textId="21F76EF8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9A462" w14:textId="2AF261E7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3F01D" w14:textId="3DABF177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AF37F7" w14:textId="7F131C46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8C13DA" w14:paraId="39544878" w14:textId="77777777" w:rsidTr="21428826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1B8C23" w14:textId="310C10F8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BD4B7" w14:textId="22604DDA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C1438" w14:textId="1E54B92C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09AD6" w14:textId="69F4C5A8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0CC33" w14:textId="575D072E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68CCE" w14:textId="173B3C2E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54913B" w14:textId="26F1AE84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</w:tr>
            <w:tr w:rsidR="008C13DA" w14:paraId="51CF4476" w14:textId="77777777" w:rsidTr="21428826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6CFABC" w14:textId="67086CC1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BE1A6" w14:textId="39CD74C3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C981D" w14:textId="1D37024A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45F49" w14:textId="4DB36936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849B0" w14:textId="536199AC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FBA6F" w14:textId="4938FDD8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AFF178" w14:textId="0564E81A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</w:tr>
            <w:tr w:rsidR="008C13DA" w14:paraId="51821908" w14:textId="77777777" w:rsidTr="21428826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8241BB" w14:textId="3312C024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054C2" w14:textId="3DE47047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08EAA" w14:textId="500C1388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DD0B8" w14:textId="55CC6483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D0F30" w14:textId="3C826C9A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C9773" w14:textId="3CA9BDDF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5B1003" w14:textId="732B8069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</w:tr>
            <w:tr w:rsidR="008C13DA" w14:paraId="6727189D" w14:textId="77777777" w:rsidTr="21428826">
              <w:trPr>
                <w:trHeight w:val="28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072EDD" w14:textId="4014C66A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9D776D" w14:textId="67E882AC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B71B4" w14:textId="66497E54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5EFD1" w14:textId="00444095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DEE35" w14:textId="6838BC5B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83376" w14:textId="3B321844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5ADEEF" w14:textId="7476CEEA" w:rsidR="008C13DA" w:rsidRPr="00577739" w:rsidRDefault="7D983120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</w:tr>
            <w:tr w:rsidR="21428826" w14:paraId="0344D318" w14:textId="77777777" w:rsidTr="21428826">
              <w:trPr>
                <w:trHeight w:val="30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A82408" w14:textId="1D1847F4" w:rsidR="7D983120" w:rsidRDefault="7D983120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649AC8" w14:textId="29899C6E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F936E" w14:textId="0F6F9B24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C34A1" w14:textId="1160BD9D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9D6CD" w14:textId="7AB5F01B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1A265" w14:textId="0AC2C786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3AB79D" w14:textId="78020A79" w:rsidR="21428826" w:rsidRDefault="21428826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ECA3413" w14:textId="77777777" w:rsidR="008C13DA" w:rsidRDefault="008C13DA" w:rsidP="008C13DA"/>
        </w:tc>
      </w:tr>
      <w:tr w:rsidR="008C13DA" w14:paraId="7DB45DD8" w14:textId="77777777" w:rsidTr="002E1850">
        <w:trPr>
          <w:trHeight w:val="1772"/>
          <w:jc w:val="center"/>
        </w:trPr>
        <w:tc>
          <w:tcPr>
            <w:tcW w:w="5535" w:type="dxa"/>
          </w:tcPr>
          <w:p w14:paraId="565CE28C" w14:textId="69A73E57" w:rsidR="00935929" w:rsidRDefault="00935929" w:rsidP="008C13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6/8 - </w:t>
            </w:r>
            <w:r w:rsidRPr="00935929">
              <w:rPr>
                <w:rFonts w:ascii="Arial" w:hAnsi="Arial" w:cs="Arial"/>
                <w:b/>
                <w:bCs/>
                <w:sz w:val="22"/>
                <w:szCs w:val="22"/>
              </w:rPr>
              <w:t>NSD Board Meeting Admin Bldg. 4:30- 6 pm</w:t>
            </w:r>
          </w:p>
          <w:p w14:paraId="58F0A06B" w14:textId="45CCA182" w:rsidR="008C13DA" w:rsidRDefault="3D0E9912" w:rsidP="008C13DA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</w:rPr>
              <w:t>6/</w:t>
            </w:r>
            <w:r w:rsidR="00033A45">
              <w:rPr>
                <w:rFonts w:ascii="Arial" w:hAnsi="Arial" w:cs="Arial"/>
                <w:b/>
                <w:bCs/>
              </w:rPr>
              <w:t>10</w:t>
            </w:r>
            <w:r w:rsidRPr="21428826">
              <w:rPr>
                <w:rFonts w:ascii="Arial" w:hAnsi="Arial" w:cs="Arial"/>
                <w:b/>
                <w:bCs/>
              </w:rPr>
              <w:t xml:space="preserve">- </w:t>
            </w:r>
            <w:r w:rsidRPr="21428826">
              <w:rPr>
                <w:rFonts w:ascii="Arial" w:hAnsi="Arial" w:cs="Arial"/>
              </w:rPr>
              <w:t>Food Pantry Delivery Final Box</w:t>
            </w:r>
          </w:p>
          <w:p w14:paraId="1C34F9F2" w14:textId="77B7E17B" w:rsidR="000107F5" w:rsidRPr="000107F5" w:rsidRDefault="2713F588" w:rsidP="21428826">
            <w:pPr>
              <w:rPr>
                <w:rFonts w:ascii="Arial" w:hAnsi="Arial" w:cs="Arial"/>
              </w:rPr>
            </w:pPr>
            <w:r w:rsidRPr="21428826">
              <w:rPr>
                <w:rFonts w:ascii="Arial" w:hAnsi="Arial" w:cs="Arial"/>
                <w:b/>
                <w:bCs/>
                <w:color w:val="ED7D31" w:themeColor="accent2"/>
              </w:rPr>
              <w:t xml:space="preserve">6/17- </w:t>
            </w:r>
            <w:r w:rsidRPr="21428826">
              <w:rPr>
                <w:rFonts w:ascii="Arial" w:hAnsi="Arial" w:cs="Arial"/>
                <w:color w:val="ED7D31" w:themeColor="accent2"/>
              </w:rPr>
              <w:t>Last Day of School</w:t>
            </w:r>
          </w:p>
          <w:p w14:paraId="22471BD0" w14:textId="697A845E" w:rsidR="008C13DA" w:rsidRDefault="0008226C" w:rsidP="008C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6/</w:t>
            </w:r>
            <w:r w:rsidR="00227D08">
              <w:rPr>
                <w:rFonts w:ascii="Arial" w:hAnsi="Arial" w:cs="Arial"/>
                <w:b/>
              </w:rPr>
              <w:t>19-</w:t>
            </w:r>
            <w:r w:rsidR="00227D08">
              <w:rPr>
                <w:rFonts w:ascii="Arial" w:hAnsi="Arial" w:cs="Arial"/>
              </w:rPr>
              <w:t xml:space="preserve"> Juneteenth</w:t>
            </w:r>
          </w:p>
          <w:p w14:paraId="1D02C678" w14:textId="2EEAE9B8" w:rsidR="008C13DA" w:rsidRPr="002314C2" w:rsidRDefault="00935929" w:rsidP="008C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6/22- </w:t>
            </w:r>
            <w:r w:rsidRPr="004F7DF7">
              <w:rPr>
                <w:rFonts w:ascii="Arial" w:hAnsi="Arial" w:cs="Arial"/>
                <w:b/>
                <w:bCs/>
                <w:sz w:val="22"/>
                <w:szCs w:val="22"/>
              </w:rPr>
              <w:t>NSD Board Meeting Admin Bldg. 7-8:30 pm</w:t>
            </w:r>
          </w:p>
          <w:p w14:paraId="0E849D26" w14:textId="0F79751B" w:rsidR="008C13DA" w:rsidRDefault="008C13DA" w:rsidP="008C13DA">
            <w:pPr>
              <w:rPr>
                <w:rFonts w:ascii="Arial" w:hAnsi="Arial" w:cs="Arial"/>
              </w:rPr>
            </w:pPr>
          </w:p>
          <w:p w14:paraId="108D6D16" w14:textId="77777777" w:rsidR="008C13DA" w:rsidRPr="002314C2" w:rsidRDefault="008C13DA" w:rsidP="008C13DA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</w:tcPr>
          <w:tbl>
            <w:tblPr>
              <w:tblW w:w="37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464"/>
              <w:gridCol w:w="495"/>
              <w:gridCol w:w="495"/>
              <w:gridCol w:w="569"/>
              <w:gridCol w:w="615"/>
              <w:gridCol w:w="555"/>
            </w:tblGrid>
            <w:tr w:rsidR="008C13DA" w14:paraId="0A9CAD28" w14:textId="77777777" w:rsidTr="21428826">
              <w:trPr>
                <w:trHeight w:val="285"/>
              </w:trPr>
              <w:tc>
                <w:tcPr>
                  <w:tcW w:w="37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5" w:themeFillShade="BF"/>
                  <w:vAlign w:val="center"/>
                </w:tcPr>
                <w:p w14:paraId="1C9E93E6" w14:textId="50A33859" w:rsidR="008C13DA" w:rsidRDefault="0F35CB00" w:rsidP="2142882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June 202</w:t>
                  </w:r>
                  <w:r w:rsidR="0B5FF915" w:rsidRPr="21428826">
                    <w:rPr>
                      <w:rFonts w:ascii="Century Gothic" w:hAnsi="Century Gothic" w:cs="Century Gothic"/>
                      <w:b/>
                      <w:bCs/>
                      <w:color w:val="FFFFFF" w:themeColor="background1"/>
                      <w:sz w:val="22"/>
                      <w:szCs w:val="22"/>
                    </w:rPr>
                    <w:t>6</w:t>
                  </w:r>
                </w:p>
              </w:tc>
            </w:tr>
            <w:tr w:rsidR="008C13DA" w14:paraId="65DE4E44" w14:textId="77777777" w:rsidTr="21428826">
              <w:trPr>
                <w:trHeight w:val="28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AB9FC3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1CD993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D3BF28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594ACF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97A28B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4382F1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032639" w14:textId="77777777" w:rsidR="008C13DA" w:rsidRDefault="008C13DA" w:rsidP="008C13DA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C13DA" w14:paraId="039663C4" w14:textId="77777777" w:rsidTr="21428826">
              <w:trPr>
                <w:trHeight w:val="28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6D86C2" w14:textId="77777777" w:rsidR="008C13DA" w:rsidRPr="00577739" w:rsidRDefault="008C13DA" w:rsidP="008C13DA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78437" w14:textId="7257CA39" w:rsidR="008C13DA" w:rsidRPr="00577739" w:rsidRDefault="63333A54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7ED3F" w14:textId="351539C6" w:rsidR="008C13DA" w:rsidRPr="00577739" w:rsidRDefault="63333A54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57DBB" w14:textId="58453928" w:rsidR="008C13DA" w:rsidRPr="00577739" w:rsidRDefault="63333A54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51B5D" w14:textId="7662464C" w:rsidR="008C13DA" w:rsidRPr="00577739" w:rsidRDefault="63333A54" w:rsidP="21428826">
                  <w:pPr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7B3FA" w14:textId="2E00F394" w:rsidR="008C13DA" w:rsidRPr="00577739" w:rsidRDefault="63333A54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8042FA" w14:textId="0A696626" w:rsidR="008C13DA" w:rsidRPr="00577739" w:rsidRDefault="63333A54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8C13DA" w14:paraId="6BEC93E6" w14:textId="77777777" w:rsidTr="21428826">
              <w:trPr>
                <w:trHeight w:val="28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7DFBE5" w14:textId="2A978BED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541AD" w14:textId="5BE9FE2C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5809B" w14:textId="4E1A177B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3B6C4" w14:textId="48E07A07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74BCF" w14:textId="23CE40F3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3E612" w14:textId="029B9F30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0DF7EA" w14:textId="44BEBD92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8C13DA" w14:paraId="1F5B9088" w14:textId="77777777" w:rsidTr="21428826">
              <w:trPr>
                <w:trHeight w:val="28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DF2D67A" w14:textId="1414F84F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AE88E" w14:textId="55298100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84828" w14:textId="162F73BC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7D31" w:themeFill="accent2"/>
                  <w:vAlign w:val="center"/>
                </w:tcPr>
                <w:p w14:paraId="64D505B0" w14:textId="7358DEA4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82500" w14:textId="0F186428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058B3" w14:textId="6ECAA534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17B3DA" w14:textId="4860DD23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8C13DA" w14:paraId="3D391DBC" w14:textId="77777777" w:rsidTr="21428826">
              <w:trPr>
                <w:trHeight w:val="28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C47F2F" w14:textId="529C02C4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FF662" w14:textId="62833796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ABCBF2" w14:textId="3A96496C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BBB2F" w14:textId="0D0A47A1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08E3BA" w14:textId="662D4F71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50E8A" w14:textId="49DAC699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DBB846" w14:textId="608C9B7B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</w:tr>
            <w:tr w:rsidR="008C13DA" w14:paraId="41386FDD" w14:textId="77777777" w:rsidTr="21428826">
              <w:trPr>
                <w:trHeight w:val="28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369A00" w14:textId="2D027D68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ED0A2" w14:textId="19110F3B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6C080" w14:textId="2BD5CF19" w:rsidR="008C13DA" w:rsidRPr="00577739" w:rsidRDefault="63333A54" w:rsidP="21428826">
                  <w:pPr>
                    <w:jc w:val="center"/>
                  </w:pPr>
                  <w:r w:rsidRPr="21428826"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3CCD6" w14:textId="70C9F3A7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5FB86" w14:textId="09DDC0AB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EE5A0" w14:textId="2FF4AB7A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FBE978" w14:textId="3C5BAA35" w:rsidR="008C13DA" w:rsidRPr="00577739" w:rsidRDefault="008C13DA" w:rsidP="21428826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D284A3A" w14:textId="77777777" w:rsidR="008C13DA" w:rsidRDefault="008C13DA" w:rsidP="008C13DA"/>
        </w:tc>
      </w:tr>
    </w:tbl>
    <w:p w14:paraId="0B813250" w14:textId="0BD63865" w:rsidR="008C13DA" w:rsidRDefault="008C13DA" w:rsidP="002E1850"/>
    <w:sectPr w:rsidR="008C13DA" w:rsidSect="00AA12D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CCA60" w14:textId="77777777" w:rsidR="002F0BF0" w:rsidRDefault="002F0BF0">
      <w:r>
        <w:separator/>
      </w:r>
    </w:p>
  </w:endnote>
  <w:endnote w:type="continuationSeparator" w:id="0">
    <w:p w14:paraId="7B7BDE42" w14:textId="77777777" w:rsidR="002F0BF0" w:rsidRDefault="002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D013" w14:textId="77777777" w:rsidR="000776D9" w:rsidRDefault="00077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A81EA" w14:textId="77777777" w:rsidR="002F0BF0" w:rsidRDefault="002F0BF0">
      <w:r>
        <w:separator/>
      </w:r>
    </w:p>
  </w:footnote>
  <w:footnote w:type="continuationSeparator" w:id="0">
    <w:p w14:paraId="158EA06A" w14:textId="77777777" w:rsidR="002F0BF0" w:rsidRDefault="002F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DA"/>
    <w:rsid w:val="000107F5"/>
    <w:rsid w:val="00011283"/>
    <w:rsid w:val="0001543B"/>
    <w:rsid w:val="00033A45"/>
    <w:rsid w:val="00034754"/>
    <w:rsid w:val="000608C0"/>
    <w:rsid w:val="00073A5D"/>
    <w:rsid w:val="000776D9"/>
    <w:rsid w:val="0008226C"/>
    <w:rsid w:val="00106DB3"/>
    <w:rsid w:val="001540F5"/>
    <w:rsid w:val="0015509E"/>
    <w:rsid w:val="00180755"/>
    <w:rsid w:val="001A5E63"/>
    <w:rsid w:val="001C1733"/>
    <w:rsid w:val="001F26EC"/>
    <w:rsid w:val="00227D08"/>
    <w:rsid w:val="00240D60"/>
    <w:rsid w:val="002D02D4"/>
    <w:rsid w:val="002E1850"/>
    <w:rsid w:val="002F0BF0"/>
    <w:rsid w:val="00317B04"/>
    <w:rsid w:val="00332046"/>
    <w:rsid w:val="00337CA1"/>
    <w:rsid w:val="003429E5"/>
    <w:rsid w:val="0035225C"/>
    <w:rsid w:val="00356B89"/>
    <w:rsid w:val="003A033F"/>
    <w:rsid w:val="003B5B73"/>
    <w:rsid w:val="003C3A4A"/>
    <w:rsid w:val="003F6B55"/>
    <w:rsid w:val="004446FB"/>
    <w:rsid w:val="00450B14"/>
    <w:rsid w:val="004553DC"/>
    <w:rsid w:val="004A64EF"/>
    <w:rsid w:val="004E67C8"/>
    <w:rsid w:val="004F7DF7"/>
    <w:rsid w:val="0051342A"/>
    <w:rsid w:val="00571941"/>
    <w:rsid w:val="005B17B9"/>
    <w:rsid w:val="005C016F"/>
    <w:rsid w:val="005C3777"/>
    <w:rsid w:val="005D1E86"/>
    <w:rsid w:val="005F1331"/>
    <w:rsid w:val="005F56BF"/>
    <w:rsid w:val="00615AFE"/>
    <w:rsid w:val="00701888"/>
    <w:rsid w:val="00743E0D"/>
    <w:rsid w:val="007A7EC9"/>
    <w:rsid w:val="007C1842"/>
    <w:rsid w:val="008A4EE8"/>
    <w:rsid w:val="008B03DF"/>
    <w:rsid w:val="008B4C60"/>
    <w:rsid w:val="008C13DA"/>
    <w:rsid w:val="008D660A"/>
    <w:rsid w:val="00935929"/>
    <w:rsid w:val="0097339B"/>
    <w:rsid w:val="009F3466"/>
    <w:rsid w:val="009F6A87"/>
    <w:rsid w:val="00AA12DD"/>
    <w:rsid w:val="00AA302C"/>
    <w:rsid w:val="00AE4C3B"/>
    <w:rsid w:val="00B048AD"/>
    <w:rsid w:val="00B21F6F"/>
    <w:rsid w:val="00B3083F"/>
    <w:rsid w:val="00B43766"/>
    <w:rsid w:val="00B76E76"/>
    <w:rsid w:val="00BC6732"/>
    <w:rsid w:val="00BF7A85"/>
    <w:rsid w:val="00C052A9"/>
    <w:rsid w:val="00C57460"/>
    <w:rsid w:val="00C75E35"/>
    <w:rsid w:val="00C76118"/>
    <w:rsid w:val="00C769F6"/>
    <w:rsid w:val="00C91904"/>
    <w:rsid w:val="00CC14C7"/>
    <w:rsid w:val="00CF2185"/>
    <w:rsid w:val="00D2326C"/>
    <w:rsid w:val="00D5798F"/>
    <w:rsid w:val="00D861F1"/>
    <w:rsid w:val="00DE1208"/>
    <w:rsid w:val="00E173C8"/>
    <w:rsid w:val="00E74AEC"/>
    <w:rsid w:val="00E83594"/>
    <w:rsid w:val="00EB108E"/>
    <w:rsid w:val="00EC7177"/>
    <w:rsid w:val="00EC7FFD"/>
    <w:rsid w:val="00EF49DF"/>
    <w:rsid w:val="0168F439"/>
    <w:rsid w:val="017B3124"/>
    <w:rsid w:val="0274875A"/>
    <w:rsid w:val="029FAFE0"/>
    <w:rsid w:val="031E4B7C"/>
    <w:rsid w:val="0336A588"/>
    <w:rsid w:val="04A46598"/>
    <w:rsid w:val="050B311E"/>
    <w:rsid w:val="05B44F97"/>
    <w:rsid w:val="07056D51"/>
    <w:rsid w:val="083D9314"/>
    <w:rsid w:val="08F35DD0"/>
    <w:rsid w:val="09232923"/>
    <w:rsid w:val="09DBD6A7"/>
    <w:rsid w:val="09F48AB9"/>
    <w:rsid w:val="0A3EDE3D"/>
    <w:rsid w:val="0A95C7A0"/>
    <w:rsid w:val="0AE2FCCB"/>
    <w:rsid w:val="0B5FF915"/>
    <w:rsid w:val="0BC00E14"/>
    <w:rsid w:val="0CE0DA82"/>
    <w:rsid w:val="0CE82100"/>
    <w:rsid w:val="0D465087"/>
    <w:rsid w:val="0D673553"/>
    <w:rsid w:val="0D803F86"/>
    <w:rsid w:val="0DCB6417"/>
    <w:rsid w:val="0DFF61AB"/>
    <w:rsid w:val="0E2C67E7"/>
    <w:rsid w:val="0E303508"/>
    <w:rsid w:val="0F35CB00"/>
    <w:rsid w:val="0F4DBC18"/>
    <w:rsid w:val="0F7EDAFF"/>
    <w:rsid w:val="1005DB8F"/>
    <w:rsid w:val="11436FF3"/>
    <w:rsid w:val="11562FCC"/>
    <w:rsid w:val="11A1FC61"/>
    <w:rsid w:val="12A2EAA3"/>
    <w:rsid w:val="132A02AB"/>
    <w:rsid w:val="1331AAFA"/>
    <w:rsid w:val="13521CD9"/>
    <w:rsid w:val="1381D1B9"/>
    <w:rsid w:val="13F83F76"/>
    <w:rsid w:val="13FEF6C2"/>
    <w:rsid w:val="141C4087"/>
    <w:rsid w:val="152119FD"/>
    <w:rsid w:val="15489B3D"/>
    <w:rsid w:val="16234DA2"/>
    <w:rsid w:val="16292657"/>
    <w:rsid w:val="16FFDFB0"/>
    <w:rsid w:val="1760786D"/>
    <w:rsid w:val="178FCFEA"/>
    <w:rsid w:val="17C1D407"/>
    <w:rsid w:val="186D9C6D"/>
    <w:rsid w:val="18F90350"/>
    <w:rsid w:val="192E03B7"/>
    <w:rsid w:val="193CC476"/>
    <w:rsid w:val="1AB80F03"/>
    <w:rsid w:val="1AE9609D"/>
    <w:rsid w:val="1B557899"/>
    <w:rsid w:val="1C11373B"/>
    <w:rsid w:val="1C946B12"/>
    <w:rsid w:val="1DB1A47F"/>
    <w:rsid w:val="1DDAEC63"/>
    <w:rsid w:val="1E5101BF"/>
    <w:rsid w:val="1F4200E0"/>
    <w:rsid w:val="1FAD373F"/>
    <w:rsid w:val="20781461"/>
    <w:rsid w:val="21428826"/>
    <w:rsid w:val="21AC72B2"/>
    <w:rsid w:val="22CE6CC1"/>
    <w:rsid w:val="234E28D3"/>
    <w:rsid w:val="2407CD73"/>
    <w:rsid w:val="249F391C"/>
    <w:rsid w:val="24D9E1FC"/>
    <w:rsid w:val="2511DFD5"/>
    <w:rsid w:val="253E9113"/>
    <w:rsid w:val="2613CB09"/>
    <w:rsid w:val="267CE965"/>
    <w:rsid w:val="2713F588"/>
    <w:rsid w:val="277515CB"/>
    <w:rsid w:val="283394EE"/>
    <w:rsid w:val="28508748"/>
    <w:rsid w:val="29326429"/>
    <w:rsid w:val="2938F9DB"/>
    <w:rsid w:val="29501046"/>
    <w:rsid w:val="29781281"/>
    <w:rsid w:val="299E326D"/>
    <w:rsid w:val="29AAF455"/>
    <w:rsid w:val="30C04862"/>
    <w:rsid w:val="30F749E4"/>
    <w:rsid w:val="3101ED20"/>
    <w:rsid w:val="3146D33D"/>
    <w:rsid w:val="31811E25"/>
    <w:rsid w:val="3210D5AE"/>
    <w:rsid w:val="32D94A8C"/>
    <w:rsid w:val="33BC0C1F"/>
    <w:rsid w:val="33D768BC"/>
    <w:rsid w:val="347F6392"/>
    <w:rsid w:val="349A0AE7"/>
    <w:rsid w:val="36FC2904"/>
    <w:rsid w:val="38212E82"/>
    <w:rsid w:val="3A2E5978"/>
    <w:rsid w:val="3BA85F2F"/>
    <w:rsid w:val="3C4C6B71"/>
    <w:rsid w:val="3D0E9912"/>
    <w:rsid w:val="3D6A6641"/>
    <w:rsid w:val="3D7AD7EB"/>
    <w:rsid w:val="3DBF0E6C"/>
    <w:rsid w:val="3E08FA9C"/>
    <w:rsid w:val="3E132880"/>
    <w:rsid w:val="3E724D56"/>
    <w:rsid w:val="3F59491D"/>
    <w:rsid w:val="3F784035"/>
    <w:rsid w:val="3F8FF689"/>
    <w:rsid w:val="4020CF36"/>
    <w:rsid w:val="41793687"/>
    <w:rsid w:val="41A726E0"/>
    <w:rsid w:val="4295B2FB"/>
    <w:rsid w:val="42B2A729"/>
    <w:rsid w:val="42C448F2"/>
    <w:rsid w:val="43718699"/>
    <w:rsid w:val="44615CA4"/>
    <w:rsid w:val="44AACECF"/>
    <w:rsid w:val="44C15B27"/>
    <w:rsid w:val="44D3CFDD"/>
    <w:rsid w:val="45782B4F"/>
    <w:rsid w:val="45B65FB0"/>
    <w:rsid w:val="46969C26"/>
    <w:rsid w:val="46C6BCE2"/>
    <w:rsid w:val="475E2F61"/>
    <w:rsid w:val="47CF9C08"/>
    <w:rsid w:val="481C0132"/>
    <w:rsid w:val="4A1072DB"/>
    <w:rsid w:val="4A591DF7"/>
    <w:rsid w:val="4A823EA5"/>
    <w:rsid w:val="4AD749BA"/>
    <w:rsid w:val="4B31D74D"/>
    <w:rsid w:val="4B8E636C"/>
    <w:rsid w:val="4C430162"/>
    <w:rsid w:val="4C702075"/>
    <w:rsid w:val="4CF090DD"/>
    <w:rsid w:val="4D0A3DDE"/>
    <w:rsid w:val="4F370DE8"/>
    <w:rsid w:val="4FE0C5CC"/>
    <w:rsid w:val="5014029D"/>
    <w:rsid w:val="50757512"/>
    <w:rsid w:val="517A7344"/>
    <w:rsid w:val="519E29BA"/>
    <w:rsid w:val="51F11F52"/>
    <w:rsid w:val="53041B4A"/>
    <w:rsid w:val="532BEAB1"/>
    <w:rsid w:val="53FAAE5B"/>
    <w:rsid w:val="540A9760"/>
    <w:rsid w:val="54262EF0"/>
    <w:rsid w:val="54A32F2A"/>
    <w:rsid w:val="54A7A67E"/>
    <w:rsid w:val="562478AE"/>
    <w:rsid w:val="56F7304F"/>
    <w:rsid w:val="57101135"/>
    <w:rsid w:val="571316BF"/>
    <w:rsid w:val="573BA25C"/>
    <w:rsid w:val="58EEBC99"/>
    <w:rsid w:val="59577C18"/>
    <w:rsid w:val="5A44C1AC"/>
    <w:rsid w:val="5AD970F8"/>
    <w:rsid w:val="5AFB8206"/>
    <w:rsid w:val="5B5A1D53"/>
    <w:rsid w:val="5D328354"/>
    <w:rsid w:val="5D69684F"/>
    <w:rsid w:val="5D6C0B1B"/>
    <w:rsid w:val="5D87C0EA"/>
    <w:rsid w:val="5DDE912E"/>
    <w:rsid w:val="5E279AB3"/>
    <w:rsid w:val="5F4D05A9"/>
    <w:rsid w:val="5F72D877"/>
    <w:rsid w:val="60151C6F"/>
    <w:rsid w:val="60C32F7E"/>
    <w:rsid w:val="611C41BA"/>
    <w:rsid w:val="6165D395"/>
    <w:rsid w:val="62E575BA"/>
    <w:rsid w:val="63333A54"/>
    <w:rsid w:val="63A12046"/>
    <w:rsid w:val="64A22AF0"/>
    <w:rsid w:val="65753B04"/>
    <w:rsid w:val="65A70FC8"/>
    <w:rsid w:val="65DBDD6A"/>
    <w:rsid w:val="666FF28E"/>
    <w:rsid w:val="6708B22C"/>
    <w:rsid w:val="677DAE13"/>
    <w:rsid w:val="67F620ED"/>
    <w:rsid w:val="67FD55C8"/>
    <w:rsid w:val="6849B136"/>
    <w:rsid w:val="6919CB12"/>
    <w:rsid w:val="69829D3F"/>
    <w:rsid w:val="6A6916F2"/>
    <w:rsid w:val="6A749981"/>
    <w:rsid w:val="6AB5D0D4"/>
    <w:rsid w:val="6AF57E49"/>
    <w:rsid w:val="6C50B356"/>
    <w:rsid w:val="6D1EF658"/>
    <w:rsid w:val="6D2487FB"/>
    <w:rsid w:val="6D4120C7"/>
    <w:rsid w:val="6ECC714C"/>
    <w:rsid w:val="6EEB177A"/>
    <w:rsid w:val="6F11701C"/>
    <w:rsid w:val="6F6AF36B"/>
    <w:rsid w:val="6F969E19"/>
    <w:rsid w:val="6FB2280D"/>
    <w:rsid w:val="70835B8F"/>
    <w:rsid w:val="71B4E326"/>
    <w:rsid w:val="72A32B44"/>
    <w:rsid w:val="73B700F3"/>
    <w:rsid w:val="7432BAED"/>
    <w:rsid w:val="74D235F0"/>
    <w:rsid w:val="75294306"/>
    <w:rsid w:val="759F9E34"/>
    <w:rsid w:val="75A315CF"/>
    <w:rsid w:val="75CC9EA7"/>
    <w:rsid w:val="767D7C99"/>
    <w:rsid w:val="76BBDA43"/>
    <w:rsid w:val="76F2C4D7"/>
    <w:rsid w:val="77EFE3C3"/>
    <w:rsid w:val="7823BCA6"/>
    <w:rsid w:val="788CE39D"/>
    <w:rsid w:val="7906590C"/>
    <w:rsid w:val="7A6084E2"/>
    <w:rsid w:val="7BC91388"/>
    <w:rsid w:val="7BF68665"/>
    <w:rsid w:val="7CAC81D6"/>
    <w:rsid w:val="7D983120"/>
    <w:rsid w:val="7DE6648F"/>
    <w:rsid w:val="7DF5E4B6"/>
    <w:rsid w:val="7E32E07B"/>
    <w:rsid w:val="7EE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D1B2"/>
  <w15:chartTrackingRefBased/>
  <w15:docId w15:val="{2DBB2321-2129-B144-AFE6-2A7E516B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1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3D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A5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E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Taheri</dc:creator>
  <cp:keywords/>
  <dc:description/>
  <cp:lastModifiedBy>Barbara Taheri</cp:lastModifiedBy>
  <cp:revision>2</cp:revision>
  <cp:lastPrinted>2025-08-21T15:07:00Z</cp:lastPrinted>
  <dcterms:created xsi:type="dcterms:W3CDTF">2025-08-27T19:56:00Z</dcterms:created>
  <dcterms:modified xsi:type="dcterms:W3CDTF">2025-08-27T19:56:00Z</dcterms:modified>
</cp:coreProperties>
</file>